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44" w:rsidRDefault="00281E44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B9B830A" wp14:editId="67FED891">
            <wp:simplePos x="0" y="0"/>
            <wp:positionH relativeFrom="column">
              <wp:posOffset>2339340</wp:posOffset>
            </wp:positionH>
            <wp:positionV relativeFrom="paragraph">
              <wp:posOffset>17145</wp:posOffset>
            </wp:positionV>
            <wp:extent cx="1079500" cy="1079500"/>
            <wp:effectExtent l="0" t="0" r="635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ครุฑ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E44" w:rsidRDefault="00281E44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81E44" w:rsidRDefault="00281E44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A45DB" w:rsidRDefault="004A45DB" w:rsidP="0046544F">
      <w:pPr>
        <w:tabs>
          <w:tab w:val="left" w:pos="5812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544F" w:rsidRPr="003809A9" w:rsidRDefault="006205D9" w:rsidP="00792B00">
      <w:pPr>
        <w:tabs>
          <w:tab w:val="left" w:pos="4536"/>
        </w:tabs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09A9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</w:t>
      </w:r>
      <w:r w:rsidR="0046544F" w:rsidRPr="003809A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สำนักงานศึกษาธิการจังหวัดฉะเชิงเทรา</w:t>
      </w:r>
    </w:p>
    <w:p w:rsidR="00792B00" w:rsidRPr="003809A9" w:rsidRDefault="000B7B26" w:rsidP="000B7B26">
      <w:pPr>
        <w:tabs>
          <w:tab w:val="left" w:pos="3402"/>
          <w:tab w:val="left" w:pos="4536"/>
          <w:tab w:val="left" w:pos="567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09A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92B00" w:rsidRPr="003809A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3809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92B00" w:rsidRPr="003809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809A9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792B00" w:rsidRPr="003809A9">
        <w:rPr>
          <w:rFonts w:ascii="TH SarabunIT๙" w:hAnsi="TH SarabunIT๙" w:cs="TH SarabunIT๙"/>
          <w:b/>
          <w:bCs/>
          <w:sz w:val="32"/>
          <w:szCs w:val="32"/>
          <w:u w:val="dotted"/>
        </w:rPr>
        <w:t>/</w:t>
      </w:r>
      <w:r w:rsidRPr="003809A9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792B00" w:rsidRPr="003809A9" w:rsidRDefault="000B7B26" w:rsidP="000B7B26">
      <w:pPr>
        <w:tabs>
          <w:tab w:val="left" w:pos="1701"/>
          <w:tab w:val="left" w:pos="737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09A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92B00" w:rsidRPr="003809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3809A9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F83746" w:rsidRPr="00B12E53" w:rsidRDefault="00792B00" w:rsidP="00B12E53">
      <w:pPr>
        <w:tabs>
          <w:tab w:val="left" w:pos="2835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thick"/>
        </w:rPr>
      </w:pPr>
      <w:r w:rsidRPr="00792B00">
        <w:rPr>
          <w:rFonts w:ascii="TH SarabunIT๙" w:hAnsi="TH SarabunIT๙" w:cs="TH SarabunIT๙"/>
          <w:sz w:val="32"/>
          <w:szCs w:val="32"/>
        </w:rPr>
        <w:tab/>
      </w:r>
      <w:r w:rsidRPr="00792B00">
        <w:rPr>
          <w:rFonts w:ascii="TH SarabunIT๙" w:hAnsi="TH SarabunIT๙" w:cs="TH SarabunIT๙"/>
          <w:sz w:val="32"/>
          <w:szCs w:val="32"/>
          <w:u w:val="thick"/>
        </w:rPr>
        <w:tab/>
        <w:t xml:space="preserve">                                                             </w:t>
      </w:r>
    </w:p>
    <w:p w:rsidR="00CA4F51" w:rsidRDefault="00DC312F" w:rsidP="00D51B58">
      <w:pPr>
        <w:tabs>
          <w:tab w:val="left" w:pos="1418"/>
          <w:tab w:val="left" w:pos="9072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792B00">
        <w:rPr>
          <w:rFonts w:ascii="TH SarabunIT๙" w:hAnsi="TH SarabunIT๙" w:cs="TH SarabunIT๙" w:hint="cs"/>
          <w:sz w:val="32"/>
          <w:szCs w:val="32"/>
          <w:cs/>
        </w:rPr>
        <w:t>ข้อความ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792B0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CA4F5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A45DB" w:rsidRPr="00DC312F" w:rsidRDefault="00CA4F51" w:rsidP="00DC312F">
      <w:pPr>
        <w:tabs>
          <w:tab w:val="left" w:pos="1418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 w:rsidR="00DC312F" w:rsidRPr="00DC312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C312F" w:rsidRPr="00DC312F" w:rsidRDefault="00DC312F" w:rsidP="00DC312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DC312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C312F" w:rsidRDefault="00DC312F" w:rsidP="00DC312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DC312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A4F51" w:rsidRDefault="00CA4F51" w:rsidP="00DC312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A4F51" w:rsidRDefault="00CA4F51" w:rsidP="00DC312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A4F51" w:rsidRDefault="00CA4F51" w:rsidP="00DC312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A4F51" w:rsidRPr="00DC312F" w:rsidRDefault="00CA4F51" w:rsidP="00DC312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C312F" w:rsidRDefault="00DC312F" w:rsidP="00792B00">
      <w:pPr>
        <w:tabs>
          <w:tab w:val="left" w:pos="4536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312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317E2" w:rsidRPr="00792B00" w:rsidRDefault="00792B00" w:rsidP="00B840BC">
      <w:pPr>
        <w:tabs>
          <w:tab w:val="left" w:pos="1418"/>
          <w:tab w:val="left" w:pos="9072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A4F51">
        <w:rPr>
          <w:rFonts w:ascii="TH SarabunIT๙" w:hAnsi="TH SarabunIT๙" w:cs="TH SarabunIT๙" w:hint="cs"/>
          <w:sz w:val="32"/>
          <w:szCs w:val="32"/>
          <w:cs/>
        </w:rPr>
        <w:t>ทั้งนี้ ตั้งแต่</w:t>
      </w:r>
      <w:r w:rsidR="00CA4F51" w:rsidRPr="00CA4F5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03CEB" w:rsidRPr="00DC312F" w:rsidRDefault="0046544F" w:rsidP="00D51B58">
      <w:pPr>
        <w:tabs>
          <w:tab w:val="left" w:pos="709"/>
          <w:tab w:val="left" w:pos="2835"/>
          <w:tab w:val="left" w:pos="6237"/>
          <w:tab w:val="left" w:pos="7938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สั่ง</w:t>
      </w:r>
      <w:r w:rsidR="00F837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F837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0B7B26" w:rsidRPr="000B7B2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B7B26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0B7B26" w:rsidRPr="000B7B26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C03CEB" w:rsidRDefault="00C03CEB" w:rsidP="00C03CEB">
      <w:pPr>
        <w:spacing w:after="0" w:line="240" w:lineRule="auto"/>
        <w:ind w:firstLine="1701"/>
        <w:jc w:val="center"/>
        <w:rPr>
          <w:rFonts w:ascii="TH SarabunIT๙" w:hAnsi="TH SarabunIT๙" w:cs="TH SarabunIT๙"/>
          <w:sz w:val="32"/>
          <w:szCs w:val="32"/>
        </w:rPr>
      </w:pPr>
    </w:p>
    <w:p w:rsidR="00C03CEB" w:rsidRDefault="00C03CEB" w:rsidP="00C03CEB">
      <w:pPr>
        <w:spacing w:after="0" w:line="240" w:lineRule="auto"/>
        <w:ind w:firstLine="1701"/>
        <w:jc w:val="center"/>
        <w:rPr>
          <w:rFonts w:ascii="TH SarabunIT๙" w:hAnsi="TH SarabunIT๙" w:cs="TH SarabunIT๙"/>
          <w:sz w:val="32"/>
          <w:szCs w:val="32"/>
        </w:rPr>
      </w:pPr>
    </w:p>
    <w:p w:rsidR="00C03CEB" w:rsidRDefault="00C03CEB" w:rsidP="00C03CEB">
      <w:pPr>
        <w:spacing w:after="0" w:line="240" w:lineRule="auto"/>
        <w:ind w:firstLine="1701"/>
        <w:jc w:val="center"/>
        <w:rPr>
          <w:rFonts w:ascii="TH SarabunIT๙" w:hAnsi="TH SarabunIT๙" w:cs="TH SarabunIT๙"/>
          <w:sz w:val="32"/>
          <w:szCs w:val="32"/>
        </w:rPr>
      </w:pPr>
    </w:p>
    <w:p w:rsidR="00CA4F51" w:rsidRDefault="00CA4F51" w:rsidP="00CA4F51">
      <w:pPr>
        <w:tabs>
          <w:tab w:val="left" w:pos="4536"/>
        </w:tabs>
        <w:spacing w:after="0" w:line="240" w:lineRule="auto"/>
        <w:ind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</w:p>
    <w:p w:rsidR="00C03CEB" w:rsidRDefault="00CA4F51" w:rsidP="00D51B58">
      <w:pPr>
        <w:tabs>
          <w:tab w:val="left" w:pos="5103"/>
          <w:tab w:val="left" w:pos="793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1B58">
        <w:rPr>
          <w:rFonts w:ascii="TH SarabunIT๙" w:hAnsi="TH SarabunIT๙" w:cs="TH SarabunIT๙" w:hint="cs"/>
          <w:sz w:val="32"/>
          <w:szCs w:val="32"/>
          <w:cs/>
        </w:rPr>
        <w:tab/>
      </w:r>
      <w:r w:rsidR="00C03CEB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พิมพ์ชื่อเต็ม</w:t>
      </w:r>
      <w:r w:rsidR="00C03CE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03CEB" w:rsidRDefault="00D51B58" w:rsidP="00D51B58">
      <w:pPr>
        <w:tabs>
          <w:tab w:val="left" w:pos="524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4F51">
        <w:rPr>
          <w:rFonts w:ascii="TH SarabunIT๙" w:hAnsi="TH SarabunIT๙" w:cs="TH SarabunIT๙" w:hint="cs"/>
          <w:sz w:val="32"/>
          <w:szCs w:val="32"/>
          <w:cs/>
        </w:rPr>
        <w:t>(ตำแหน่ง)</w:t>
      </w:r>
    </w:p>
    <w:p w:rsidR="002E2C99" w:rsidRPr="00972E62" w:rsidRDefault="002E2C99" w:rsidP="00281E44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2E2C99" w:rsidRPr="00972E62" w:rsidSect="00281E44">
      <w:headerReference w:type="even" r:id="rId7"/>
      <w:headerReference w:type="default" r:id="rId8"/>
      <w:pgSz w:w="11906" w:h="16838" w:code="9"/>
      <w:pgMar w:top="85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FA5" w:rsidRDefault="00226FA5">
      <w:pPr>
        <w:spacing w:after="0" w:line="240" w:lineRule="auto"/>
      </w:pPr>
      <w:r>
        <w:separator/>
      </w:r>
    </w:p>
  </w:endnote>
  <w:endnote w:type="continuationSeparator" w:id="0">
    <w:p w:rsidR="00226FA5" w:rsidRDefault="0022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FA5" w:rsidRDefault="00226FA5">
      <w:pPr>
        <w:spacing w:after="0" w:line="240" w:lineRule="auto"/>
      </w:pPr>
      <w:r>
        <w:separator/>
      </w:r>
    </w:p>
  </w:footnote>
  <w:footnote w:type="continuationSeparator" w:id="0">
    <w:p w:rsidR="00226FA5" w:rsidRDefault="0022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8661CA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B84631" w:rsidRDefault="00B45A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8661CA" w:rsidP="00D6626B">
    <w:pPr>
      <w:pStyle w:val="a3"/>
      <w:framePr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  <w:r>
      <w:rPr>
        <w:rStyle w:val="a5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5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5"/>
        <w:rFonts w:ascii="TH SarabunPSK" w:hAnsi="TH SarabunPSK" w:cs="TH SarabunPSK"/>
        <w:sz w:val="32"/>
        <w:szCs w:val="32"/>
        <w:cs/>
      </w:rPr>
      <w:fldChar w:fldCharType="separate"/>
    </w:r>
    <w:r w:rsidR="0046544F">
      <w:rPr>
        <w:rStyle w:val="a5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5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5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45A97">
    <w:pPr>
      <w:pStyle w:val="a3"/>
      <w:rPr>
        <w:rFonts w:ascii="TH SarabunPSK" w:hAnsi="TH SarabunPSK" w:cs="TH SarabunPSK"/>
        <w:sz w:val="32"/>
        <w:szCs w:val="32"/>
      </w:rPr>
    </w:pPr>
  </w:p>
  <w:p w:rsidR="00B84631" w:rsidRPr="00D6626B" w:rsidRDefault="00B45A97">
    <w:pPr>
      <w:pStyle w:val="a3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62"/>
    <w:rsid w:val="000B7B26"/>
    <w:rsid w:val="00110F31"/>
    <w:rsid w:val="00226FA5"/>
    <w:rsid w:val="00281E44"/>
    <w:rsid w:val="002B5836"/>
    <w:rsid w:val="002D4EC3"/>
    <w:rsid w:val="002E2C99"/>
    <w:rsid w:val="003809A9"/>
    <w:rsid w:val="0046544F"/>
    <w:rsid w:val="004A45DB"/>
    <w:rsid w:val="00501975"/>
    <w:rsid w:val="00545F08"/>
    <w:rsid w:val="005627CE"/>
    <w:rsid w:val="005E0C7A"/>
    <w:rsid w:val="006205D9"/>
    <w:rsid w:val="006D696E"/>
    <w:rsid w:val="006F7C96"/>
    <w:rsid w:val="00792B00"/>
    <w:rsid w:val="007E559C"/>
    <w:rsid w:val="00816666"/>
    <w:rsid w:val="008661CA"/>
    <w:rsid w:val="0091780F"/>
    <w:rsid w:val="00972E62"/>
    <w:rsid w:val="00AA5C42"/>
    <w:rsid w:val="00AC564D"/>
    <w:rsid w:val="00B04091"/>
    <w:rsid w:val="00B12E53"/>
    <w:rsid w:val="00B24918"/>
    <w:rsid w:val="00B840BC"/>
    <w:rsid w:val="00B91865"/>
    <w:rsid w:val="00C03CEB"/>
    <w:rsid w:val="00CA4F51"/>
    <w:rsid w:val="00D0711E"/>
    <w:rsid w:val="00D317E2"/>
    <w:rsid w:val="00D51B58"/>
    <w:rsid w:val="00D8487F"/>
    <w:rsid w:val="00DC312F"/>
    <w:rsid w:val="00DC4A77"/>
    <w:rsid w:val="00F83746"/>
    <w:rsid w:val="00FA5C0A"/>
    <w:rsid w:val="00FD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52CCCA-F18E-4D90-8DBE-9F584B28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2E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หัวกระดาษ อักขระ"/>
    <w:basedOn w:val="a0"/>
    <w:link w:val="a3"/>
    <w:rsid w:val="00972E62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972E62"/>
  </w:style>
  <w:style w:type="paragraph" w:styleId="a6">
    <w:name w:val="Balloon Text"/>
    <w:basedOn w:val="a"/>
    <w:link w:val="a7"/>
    <w:uiPriority w:val="99"/>
    <w:semiHidden/>
    <w:unhideWhenUsed/>
    <w:rsid w:val="00AC564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C564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Acer02</cp:lastModifiedBy>
  <cp:revision>25</cp:revision>
  <cp:lastPrinted>2023-04-18T07:52:00Z</cp:lastPrinted>
  <dcterms:created xsi:type="dcterms:W3CDTF">2022-10-17T06:26:00Z</dcterms:created>
  <dcterms:modified xsi:type="dcterms:W3CDTF">2023-04-18T07:52:00Z</dcterms:modified>
</cp:coreProperties>
</file>