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5" w:rsidRPr="0025152D" w:rsidRDefault="00665651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152D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ขออนุมัติไปราชการ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Default="005C7029" w:rsidP="0025129D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129D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ab/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5129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5129D" w:rsidRPr="00181D45">
        <w:rPr>
          <w:rFonts w:ascii="TH SarabunIT๙" w:hAnsi="TH SarabunIT๙" w:cs="TH SarabunIT๙"/>
          <w:sz w:val="32"/>
          <w:szCs w:val="32"/>
        </w:rPr>
        <w:t>.</w:t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5129D" w:rsidRPr="00181D45">
        <w:rPr>
          <w:rFonts w:ascii="TH SarabunIT๙" w:hAnsi="TH SarabunIT๙" w:cs="TH SarabunIT๙"/>
          <w:sz w:val="32"/>
          <w:szCs w:val="32"/>
        </w:rPr>
        <w:t>.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Default="005C7029" w:rsidP="0025129D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B26F0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65651">
        <w:rPr>
          <w:rFonts w:ascii="TH SarabunIT๙" w:hAnsi="TH SarabunIT๙" w:cs="TH SarabunIT๙" w:hint="cs"/>
          <w:sz w:val="32"/>
          <w:szCs w:val="32"/>
          <w:cs/>
        </w:rPr>
        <w:t>อนุมัติไปราชการ</w:t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B26F0F" w:rsidRPr="005E000E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B26F0F" w:rsidP="00B26F0F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65651">
        <w:rPr>
          <w:rFonts w:ascii="TH SarabunIT๙" w:hAnsi="TH SarabunIT๙" w:cs="TH SarabunIT๙" w:hint="cs"/>
          <w:sz w:val="32"/>
          <w:szCs w:val="32"/>
          <w:cs/>
        </w:rPr>
        <w:t>พร้อมด้วย</w:t>
      </w:r>
      <w:r w:rsidR="00B26F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26F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26F0F"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Default="00B26F0F" w:rsidP="00665651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65651">
        <w:rPr>
          <w:rFonts w:ascii="TH SarabunIT๙" w:hAnsi="TH SarabunIT๙" w:cs="TH SarabunIT๙" w:hint="cs"/>
          <w:sz w:val="32"/>
          <w:szCs w:val="32"/>
          <w:cs/>
        </w:rPr>
        <w:t>ขออนุมัติไปราชการเพื่อ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65651" w:rsidRPr="00665651" w:rsidRDefault="00665651" w:rsidP="00665651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651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Pr="006656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255B" w:rsidRDefault="0057255B" w:rsidP="00665651">
      <w:pPr>
        <w:tabs>
          <w:tab w:val="left" w:pos="1276"/>
          <w:tab w:val="left" w:pos="2977"/>
          <w:tab w:val="left" w:pos="4111"/>
          <w:tab w:val="left" w:pos="5245"/>
          <w:tab w:val="left" w:pos="6804"/>
          <w:tab w:val="left" w:pos="7938"/>
          <w:tab w:val="left" w:pos="878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65651">
        <w:rPr>
          <w:rFonts w:ascii="TH SarabunIT๙" w:hAnsi="TH SarabunIT๙" w:cs="TH SarabunIT๙"/>
          <w:spacing w:val="-8"/>
          <w:sz w:val="32"/>
          <w:szCs w:val="32"/>
          <w:cs/>
        </w:rPr>
        <w:t>ตั้งแต่วันที่</w:t>
      </w:r>
      <w:r w:rsid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Pr="00665651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665651">
        <w:rPr>
          <w:rFonts w:ascii="TH SarabunIT๙" w:hAnsi="TH SarabunIT๙" w:cs="TH SarabunIT๙"/>
          <w:spacing w:val="-8"/>
          <w:sz w:val="32"/>
          <w:szCs w:val="32"/>
          <w:cs/>
        </w:rPr>
        <w:t>เดือน</w:t>
      </w:r>
      <w:r w:rsidRPr="00665651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665651">
        <w:rPr>
          <w:rFonts w:ascii="TH SarabunIT๙" w:hAnsi="TH SarabunIT๙" w:cs="TH SarabunIT๙"/>
          <w:spacing w:val="-8"/>
          <w:sz w:val="32"/>
          <w:szCs w:val="32"/>
          <w:cs/>
        </w:rPr>
        <w:t>พ.ศ.</w:t>
      </w:r>
      <w:r w:rsidRPr="00665651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665651">
        <w:rPr>
          <w:rFonts w:ascii="TH SarabunIT๙" w:hAnsi="TH SarabunIT๙" w:cs="TH SarabunIT๙"/>
          <w:spacing w:val="-8"/>
          <w:sz w:val="32"/>
          <w:szCs w:val="32"/>
          <w:cs/>
        </w:rPr>
        <w:t>ถึงวันที่</w:t>
      </w:r>
      <w:r w:rsidRPr="00665651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665651">
        <w:rPr>
          <w:rFonts w:ascii="TH SarabunIT๙" w:hAnsi="TH SarabunIT๙" w:cs="TH SarabunIT๙"/>
          <w:spacing w:val="-8"/>
          <w:sz w:val="32"/>
          <w:szCs w:val="32"/>
          <w:cs/>
        </w:rPr>
        <w:t>เดือน</w:t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Pr="00665651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665651">
        <w:rPr>
          <w:rFonts w:ascii="TH SarabunIT๙" w:hAnsi="TH SarabunIT๙" w:cs="TH SarabunIT๙"/>
          <w:spacing w:val="-8"/>
          <w:sz w:val="32"/>
          <w:szCs w:val="32"/>
          <w:cs/>
        </w:rPr>
        <w:t>พ.ศ.</w:t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cs/>
        </w:rPr>
        <w:t>รวม</w:t>
      </w:r>
      <w:r w:rsid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</w:t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ab/>
      </w:r>
      <w:r w:rsidR="00665651" w:rsidRPr="00665651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</w:p>
    <w:p w:rsidR="00665651" w:rsidRPr="005E000E" w:rsidRDefault="00A27CE1" w:rsidP="005B5CAE">
      <w:pPr>
        <w:tabs>
          <w:tab w:val="left" w:pos="1418"/>
          <w:tab w:val="left" w:pos="2977"/>
          <w:tab w:val="left" w:pos="4111"/>
          <w:tab w:val="left" w:pos="5245"/>
          <w:tab w:val="left" w:pos="6804"/>
          <w:tab w:val="left" w:pos="7938"/>
          <w:tab w:val="left" w:pos="8789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5651" w:rsidRPr="005E000E">
        <w:rPr>
          <w:rFonts w:ascii="TH SarabunIT๙" w:hAnsi="TH SarabunIT๙" w:cs="TH SarabunIT๙"/>
          <w:sz w:val="32"/>
          <w:szCs w:val="32"/>
          <w:cs/>
        </w:rPr>
        <w:t>ในการเดินทางไปราชกรครั้งนี้ ขออนุญาตเดินทางโดยพาหนะ</w:t>
      </w:r>
    </w:p>
    <w:p w:rsidR="00665651" w:rsidRPr="005E000E" w:rsidRDefault="005B5CAE" w:rsidP="00B92AF5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eastAsia="Adobe Fangsong Std R" w:hAnsi="TH SarabunIT๙" w:cs="TH SarabunIT๙"/>
          <w:sz w:val="32"/>
          <w:szCs w:val="32"/>
          <w:cs/>
        </w:rPr>
        <w:tab/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="005E000E" w:rsidRPr="005E00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5651" w:rsidRPr="005E000E">
        <w:rPr>
          <w:rFonts w:ascii="TH SarabunIT๙" w:hAnsi="TH SarabunIT๙" w:cs="TH SarabunIT๙"/>
          <w:sz w:val="32"/>
          <w:szCs w:val="32"/>
          <w:cs/>
        </w:rPr>
        <w:t>รถยนต์ของทางราชการหมายเลขทะเบียน</w:t>
      </w:r>
      <w:r w:rsidR="00B92AF5" w:rsidRPr="00B92AF5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65651" w:rsidRPr="005E000E" w:rsidRDefault="005E000E" w:rsidP="005E000E">
      <w:pPr>
        <w:tabs>
          <w:tab w:val="left" w:pos="1701"/>
          <w:tab w:val="left" w:pos="5670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3C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5651" w:rsidRPr="005E000E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5B5CAE" w:rsidRPr="005E0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65651" w:rsidRPr="005E000E">
        <w:rPr>
          <w:rFonts w:ascii="TH SarabunIT๙" w:hAnsi="TH SarabunIT๙" w:cs="TH SarabunIT๙"/>
          <w:sz w:val="32"/>
          <w:szCs w:val="32"/>
          <w:cs/>
        </w:rPr>
        <w:t>เป็นพนักงานขับรถยนต์</w:t>
      </w:r>
    </w:p>
    <w:p w:rsidR="00665651" w:rsidRPr="005E000E" w:rsidRDefault="005B5CAE" w:rsidP="005E000E">
      <w:pPr>
        <w:tabs>
          <w:tab w:val="left" w:pos="1418"/>
          <w:tab w:val="left" w:pos="2977"/>
          <w:tab w:val="left" w:pos="4111"/>
          <w:tab w:val="left" w:pos="5245"/>
          <w:tab w:val="left" w:pos="6804"/>
          <w:tab w:val="left" w:pos="7938"/>
          <w:tab w:val="left" w:pos="878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ab/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="005E000E" w:rsidRPr="005E00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5651" w:rsidRPr="005E000E">
        <w:rPr>
          <w:rFonts w:ascii="TH SarabunIT๙" w:hAnsi="TH SarabunIT๙" w:cs="TH SarabunIT๙"/>
          <w:sz w:val="32"/>
          <w:szCs w:val="32"/>
          <w:cs/>
        </w:rPr>
        <w:t>รถยนต์โดยสารประจำทาง และรถรับจ้าง</w:t>
      </w:r>
    </w:p>
    <w:p w:rsidR="004D6C3A" w:rsidRPr="004D6C3A" w:rsidRDefault="005B5CAE" w:rsidP="004D6C3A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ab/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="005E000E" w:rsidRPr="005E00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5651" w:rsidRPr="005E000E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="00A27CE1" w:rsidRPr="005E000E">
        <w:rPr>
          <w:rFonts w:ascii="TH SarabunIT๙" w:hAnsi="TH SarabunIT๙" w:cs="TH SarabunIT๙"/>
          <w:sz w:val="32"/>
          <w:szCs w:val="32"/>
          <w:cs/>
        </w:rPr>
        <w:t>ส่วนตัวหมายเลขทะเบียน</w:t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B5CAE" w:rsidRPr="005E000E" w:rsidRDefault="004D6C3A" w:rsidP="005E000E">
      <w:pPr>
        <w:tabs>
          <w:tab w:val="left" w:pos="1418"/>
          <w:tab w:val="left" w:pos="2977"/>
          <w:tab w:val="left" w:pos="4111"/>
          <w:tab w:val="left" w:pos="5245"/>
          <w:tab w:val="left" w:pos="6804"/>
          <w:tab w:val="left" w:pos="7938"/>
          <w:tab w:val="left" w:pos="8789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7CE1" w:rsidRPr="005E000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D2985" w:rsidRPr="005E000E" w:rsidRDefault="001D2985" w:rsidP="005E000E">
      <w:pPr>
        <w:spacing w:before="120" w:after="0" w:line="240" w:lineRule="auto"/>
        <w:ind w:firstLine="4820"/>
        <w:jc w:val="center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D2985" w:rsidRPr="005E000E" w:rsidRDefault="002B6B8B" w:rsidP="00B92AF5">
      <w:pPr>
        <w:tabs>
          <w:tab w:val="left" w:pos="5103"/>
          <w:tab w:val="left" w:pos="8080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  <w:cs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ab/>
      </w:r>
      <w:r w:rsidR="001D2985" w:rsidRPr="005E000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B92AF5">
        <w:rPr>
          <w:rFonts w:ascii="TH SarabunIT๙" w:hAnsi="TH SarabunIT๙" w:cs="TH SarabunIT๙" w:hint="cs"/>
          <w:sz w:val="32"/>
          <w:szCs w:val="32"/>
          <w:cs/>
        </w:rPr>
        <w:t>ผู้ขออนุมัติ</w:t>
      </w:r>
    </w:p>
    <w:p w:rsidR="006962FC" w:rsidRPr="005E000E" w:rsidRDefault="002B6B8B" w:rsidP="00D93432">
      <w:pPr>
        <w:tabs>
          <w:tab w:val="left" w:pos="5670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</w:r>
      <w:r w:rsidR="0009466F" w:rsidRPr="005E000E">
        <w:rPr>
          <w:rFonts w:ascii="TH SarabunIT๙" w:hAnsi="TH SarabunIT๙" w:cs="TH SarabunIT๙"/>
          <w:sz w:val="32"/>
          <w:szCs w:val="32"/>
        </w:rPr>
        <w:t>(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 w:rsidRPr="005E000E">
        <w:rPr>
          <w:rFonts w:ascii="TH SarabunIT๙" w:hAnsi="TH SarabunIT๙" w:cs="TH SarabunIT๙"/>
          <w:sz w:val="32"/>
          <w:szCs w:val="32"/>
        </w:rPr>
        <w:t>)</w:t>
      </w:r>
    </w:p>
    <w:p w:rsidR="00BF2789" w:rsidRPr="005E000E" w:rsidRDefault="006962FC" w:rsidP="00D93432">
      <w:pPr>
        <w:tabs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 xml:space="preserve">          </w:t>
      </w:r>
      <w:r w:rsidR="002B6B8B" w:rsidRPr="005E00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2789" w:rsidRPr="005E000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D08F1" w:rsidRPr="005E000E" w:rsidRDefault="004942F1" w:rsidP="00D93432">
      <w:pPr>
        <w:tabs>
          <w:tab w:val="left" w:pos="5103"/>
          <w:tab w:val="left" w:pos="6237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2B6B8B" w:rsidRPr="005E00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62FC" w:rsidRPr="005E000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432" w:rsidRPr="005E000E" w:rsidRDefault="005B5CAE" w:rsidP="005E000E">
      <w:pPr>
        <w:tabs>
          <w:tab w:val="left" w:pos="5103"/>
          <w:tab w:val="left" w:pos="850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2CA8"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BF2789"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ผู้อำนวยการกลุ่ม</w:t>
      </w:r>
      <w:r w:rsidR="00B62CA8" w:rsidRPr="005E000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5B5CAE" w:rsidRPr="005E000E" w:rsidRDefault="005B5CAE" w:rsidP="005B5CAE">
      <w:pPr>
        <w:tabs>
          <w:tab w:val="left" w:pos="510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5E000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000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EA6EF0" w:rsidRPr="005E000E" w:rsidRDefault="005B5CAE" w:rsidP="005B5CAE">
      <w:pPr>
        <w:tabs>
          <w:tab w:val="left" w:pos="8505"/>
          <w:tab w:val="left" w:pos="9072"/>
        </w:tabs>
        <w:spacing w:after="0" w:line="240" w:lineRule="auto"/>
        <w:ind w:right="-1" w:firstLine="5103"/>
        <w:rPr>
          <w:rFonts w:ascii="TH SarabunIT๙" w:hAnsi="TH SarabunIT๙" w:cs="TH SarabunIT๙"/>
          <w:sz w:val="32"/>
          <w:szCs w:val="32"/>
          <w:cs/>
        </w:rPr>
      </w:pPr>
      <w:r w:rsidRPr="005E000E">
        <w:rPr>
          <w:rFonts w:ascii="TH SarabunIT๙" w:hAnsi="TH SarabunIT๙" w:cs="TH SarabunIT๙"/>
          <w:sz w:val="32"/>
          <w:szCs w:val="32"/>
        </w:rPr>
        <w:t xml:space="preserve"> </w:t>
      </w:r>
      <w:r w:rsidR="00EA6EF0" w:rsidRPr="005E000E">
        <w:rPr>
          <w:rFonts w:ascii="TH SarabunIT๙" w:hAnsi="TH SarabunIT๙" w:cs="TH SarabunIT๙"/>
          <w:sz w:val="32"/>
          <w:szCs w:val="32"/>
        </w:rPr>
        <w:t>(</w:t>
      </w:r>
      <w:r w:rsidR="00EA6EF0" w:rsidRPr="005E000E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5E000E" w:rsidRDefault="00EA6EF0" w:rsidP="005B5CAE">
      <w:pPr>
        <w:tabs>
          <w:tab w:val="left" w:pos="8505"/>
          <w:tab w:val="left" w:pos="9072"/>
        </w:tabs>
        <w:spacing w:after="0" w:line="240" w:lineRule="auto"/>
        <w:ind w:right="-1" w:firstLine="5103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(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)</w:t>
      </w:r>
    </w:p>
    <w:p w:rsidR="00EA6EF0" w:rsidRPr="005E000E" w:rsidRDefault="00BF2789" w:rsidP="005B5CAE">
      <w:pPr>
        <w:tabs>
          <w:tab w:val="left" w:pos="8505"/>
          <w:tab w:val="left" w:pos="9072"/>
        </w:tabs>
        <w:spacing w:after="0" w:line="240" w:lineRule="auto"/>
        <w:ind w:right="-1" w:firstLine="5103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5E000E" w:rsidRDefault="006962FC" w:rsidP="005E000E">
      <w:pPr>
        <w:tabs>
          <w:tab w:val="left" w:pos="5103"/>
          <w:tab w:val="left" w:pos="6237"/>
          <w:tab w:val="left" w:pos="7513"/>
          <w:tab w:val="left" w:pos="8505"/>
        </w:tabs>
        <w:spacing w:after="0" w:line="240" w:lineRule="auto"/>
        <w:ind w:right="-1" w:firstLine="5103"/>
        <w:rPr>
          <w:rFonts w:ascii="TH SarabunIT๙" w:hAnsi="TH SarabunIT๙" w:cs="TH SarabunIT๙"/>
          <w:sz w:val="32"/>
          <w:szCs w:val="32"/>
          <w:cs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 w:rsidR="00D93432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2B6B8B" w:rsidRPr="005E000E">
        <w:rPr>
          <w:rFonts w:ascii="TH SarabunIT๙" w:hAnsi="TH SarabunIT๙" w:cs="TH SarabunIT๙"/>
          <w:sz w:val="32"/>
          <w:szCs w:val="32"/>
          <w:cs/>
        </w:rPr>
        <w:tab/>
      </w:r>
    </w:p>
    <w:p w:rsidR="00BF2789" w:rsidRDefault="005E000E" w:rsidP="004D6C3A">
      <w:pPr>
        <w:tabs>
          <w:tab w:val="left" w:pos="907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เห็นสมควร</w:t>
      </w:r>
      <w:r w:rsidRPr="005E000E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 xml:space="preserve">  </w:t>
      </w: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Pr="005E00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อนุมัติ </w:t>
      </w:r>
      <w:r w:rsidR="00845D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Pr="005E00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000E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 xml:space="preserve"> </w:t>
      </w: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ไม่อนุมัติ </w:t>
      </w:r>
      <w:r w:rsidR="00845D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เพราะ</w:t>
      </w:r>
      <w:r w:rsidR="00D93432" w:rsidRPr="005E000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845D3B" w:rsidRPr="005E000E" w:rsidRDefault="00845D3B" w:rsidP="00D9343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F2789" w:rsidRPr="005E000E" w:rsidRDefault="006962FC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F2789" w:rsidRPr="005E000E" w:rsidRDefault="002B6B8B" w:rsidP="0009726D">
      <w:pPr>
        <w:tabs>
          <w:tab w:val="left" w:pos="3402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</w:r>
      <w:r w:rsidR="006962FC" w:rsidRPr="005E000E">
        <w:rPr>
          <w:rFonts w:ascii="TH SarabunIT๙" w:hAnsi="TH SarabunIT๙" w:cs="TH SarabunIT๙"/>
          <w:sz w:val="32"/>
          <w:szCs w:val="32"/>
        </w:rPr>
        <w:t>(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5E000E">
        <w:rPr>
          <w:rFonts w:ascii="TH SarabunIT๙" w:hAnsi="TH SarabunIT๙" w:cs="TH SarabunIT๙"/>
          <w:sz w:val="32"/>
          <w:szCs w:val="32"/>
        </w:rPr>
        <w:t>)</w:t>
      </w:r>
    </w:p>
    <w:p w:rsidR="005E000E" w:rsidRPr="005E000E" w:rsidRDefault="002B6B8B" w:rsidP="005E000E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</w:r>
      <w:r w:rsidR="006962FC" w:rsidRPr="005E000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726D" w:rsidRPr="005E000E" w:rsidRDefault="006962FC" w:rsidP="005E000E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726D" w:rsidRPr="005E000E" w:rsidRDefault="0009726D" w:rsidP="004D6C3A">
      <w:pPr>
        <w:tabs>
          <w:tab w:val="left" w:pos="2835"/>
          <w:tab w:val="left" w:pos="907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   </w:t>
      </w:r>
      <w:r w:rsidR="00283CC9">
        <w:rPr>
          <w:rFonts w:ascii="Arial" w:eastAsia="Adobe Fangsong Std R" w:hAnsi="Arial" w:cs="Arial"/>
          <w:b/>
          <w:bCs/>
          <w:sz w:val="32"/>
          <w:szCs w:val="32"/>
        </w:rPr>
        <w:t xml:space="preserve"> </w:t>
      </w:r>
      <w:r w:rsidR="00845D3B">
        <w:rPr>
          <w:rFonts w:ascii="Arial" w:eastAsia="Adobe Fangsong Std R" w:hAnsi="Arial" w:cs="Arial"/>
          <w:b/>
          <w:bCs/>
          <w:sz w:val="32"/>
          <w:szCs w:val="32"/>
        </w:rPr>
        <w:t xml:space="preserve">     </w:t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="00283C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  <w:r w:rsidR="005E000E"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83CC9" w:rsidRPr="009F56C7">
        <w:rPr>
          <w:rFonts w:ascii="Arial" w:eastAsia="Adobe Fangsong Std R" w:hAnsi="Arial" w:cs="Arial"/>
          <w:b/>
          <w:bCs/>
          <w:sz w:val="32"/>
          <w:szCs w:val="32"/>
          <w:u w:color="000000" w:themeColor="text1"/>
        </w:rPr>
        <w:sym w:font="Wingdings 2" w:char="F0A3"/>
      </w:r>
      <w:r w:rsidRPr="005E000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ไม่</w:t>
      </w:r>
      <w:r w:rsidR="005E000E" w:rsidRPr="005E000E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="00845D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000E" w:rsidRPr="005E0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เพราะ</w:t>
      </w:r>
      <w:r w:rsidRPr="005E000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962FC" w:rsidRPr="005E000E" w:rsidRDefault="0009726D" w:rsidP="0009726D">
      <w:pPr>
        <w:tabs>
          <w:tab w:val="left" w:pos="9072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E000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4513" w:rsidRPr="005E000E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  <w:t>(</w:t>
      </w:r>
      <w:r w:rsidRPr="005E000E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4513" w:rsidRPr="005E000E" w:rsidRDefault="001A4513" w:rsidP="0009726D">
      <w:pPr>
        <w:tabs>
          <w:tab w:val="left" w:pos="3402"/>
          <w:tab w:val="left" w:pos="623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  <w:t>(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</w:rPr>
        <w:t>)</w:t>
      </w:r>
    </w:p>
    <w:p w:rsidR="001A4513" w:rsidRPr="005E000E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</w:r>
      <w:r w:rsidRPr="005E000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5E000E" w:rsidRDefault="001A4513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5E000E">
        <w:rPr>
          <w:rFonts w:ascii="TH SarabunIT๙" w:hAnsi="TH SarabunIT๙" w:cs="TH SarabunIT๙"/>
          <w:sz w:val="32"/>
          <w:szCs w:val="32"/>
        </w:rPr>
        <w:tab/>
      </w:r>
      <w:r w:rsidRPr="005E000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000E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5E000E"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EA6EF0" w:rsidRPr="005E000E" w:rsidSect="005E00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9726D"/>
    <w:rsid w:val="00161539"/>
    <w:rsid w:val="001A4513"/>
    <w:rsid w:val="001D2985"/>
    <w:rsid w:val="0025129D"/>
    <w:rsid w:val="0025152D"/>
    <w:rsid w:val="00283CC9"/>
    <w:rsid w:val="002B6B8B"/>
    <w:rsid w:val="002C75B8"/>
    <w:rsid w:val="003C18C5"/>
    <w:rsid w:val="004942F1"/>
    <w:rsid w:val="004D6C3A"/>
    <w:rsid w:val="0057255B"/>
    <w:rsid w:val="005B0944"/>
    <w:rsid w:val="005B5CAE"/>
    <w:rsid w:val="005C7029"/>
    <w:rsid w:val="005E000E"/>
    <w:rsid w:val="00665651"/>
    <w:rsid w:val="006962FC"/>
    <w:rsid w:val="007C7A3A"/>
    <w:rsid w:val="007D08F1"/>
    <w:rsid w:val="00845D3B"/>
    <w:rsid w:val="00944707"/>
    <w:rsid w:val="009C33D8"/>
    <w:rsid w:val="00A27CE1"/>
    <w:rsid w:val="00A759A3"/>
    <w:rsid w:val="00A81E72"/>
    <w:rsid w:val="00AF40A4"/>
    <w:rsid w:val="00B26F0F"/>
    <w:rsid w:val="00B62CA8"/>
    <w:rsid w:val="00B92AF5"/>
    <w:rsid w:val="00BF2789"/>
    <w:rsid w:val="00C04108"/>
    <w:rsid w:val="00D54D2B"/>
    <w:rsid w:val="00D93432"/>
    <w:rsid w:val="00E3614C"/>
    <w:rsid w:val="00EA6EF0"/>
    <w:rsid w:val="00EC545E"/>
    <w:rsid w:val="00EE2EFF"/>
    <w:rsid w:val="00F34060"/>
    <w:rsid w:val="00F501E4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85B2D-4B74-4505-B96A-9E4E3BC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E0DA-ACFA-47AA-BD15-2C1A36B2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25</cp:revision>
  <cp:lastPrinted>2023-04-18T10:54:00Z</cp:lastPrinted>
  <dcterms:created xsi:type="dcterms:W3CDTF">2022-11-26T03:50:00Z</dcterms:created>
  <dcterms:modified xsi:type="dcterms:W3CDTF">2023-04-18T10:54:00Z</dcterms:modified>
</cp:coreProperties>
</file>