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29" w:rsidRPr="007D46DF" w:rsidRDefault="00502F70" w:rsidP="005C7029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7D46DF">
        <w:rPr>
          <w:rFonts w:ascii="TH SarabunIT๙" w:hAnsi="TH SarabunIT๙" w:cs="TH SarabunIT๙"/>
          <w:b/>
          <w:bCs/>
          <w:sz w:val="36"/>
          <w:szCs w:val="36"/>
          <w:cs/>
        </w:rPr>
        <w:t>ใบขออนุญาตใช้รถส่วนกลาง</w:t>
      </w:r>
      <w:r w:rsidRPr="007D46D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7D46DF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Pr="007D46D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รถรับรอง</w:t>
      </w:r>
      <w:r w:rsidRPr="007D46D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7D46DF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Pr="007D46D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รถรับรองประจำจังหวัด </w:t>
      </w:r>
      <w:r w:rsidRPr="007D46DF">
        <w:rPr>
          <w:rFonts w:ascii="TH SarabunIT๙" w:hAnsi="TH SarabunIT๙" w:cs="TH SarabunIT๙"/>
          <w:b/>
          <w:bCs/>
          <w:sz w:val="36"/>
          <w:szCs w:val="36"/>
        </w:rPr>
        <w:t xml:space="preserve">/ </w:t>
      </w:r>
      <w:r w:rsidRPr="007D46D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รถอารักขา </w:t>
      </w:r>
    </w:p>
    <w:p w:rsidR="005C7029" w:rsidRPr="00044406" w:rsidRDefault="005C7029" w:rsidP="00502F70">
      <w:pPr>
        <w:tabs>
          <w:tab w:val="left" w:pos="5103"/>
        </w:tabs>
        <w:spacing w:before="120"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เขียนที่  สำนักงานศึกษาธิการจังหวัดฉะเชิงเทรา</w:t>
      </w:r>
    </w:p>
    <w:p w:rsidR="005C7029" w:rsidRPr="00044406" w:rsidRDefault="005C7029" w:rsidP="0025129D">
      <w:pPr>
        <w:tabs>
          <w:tab w:val="left" w:pos="5103"/>
          <w:tab w:val="left" w:pos="6237"/>
          <w:tab w:val="left" w:pos="7938"/>
          <w:tab w:val="left" w:pos="907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5129D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วันที่</w:t>
      </w:r>
      <w:r w:rsidR="0025129D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</w:t>
      </w:r>
      <w:r w:rsidR="00C80447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 </w:t>
      </w:r>
      <w:r w:rsidR="0025129D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  <w:r w:rsidR="0025129D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เดือน</w:t>
      </w:r>
      <w:r w:rsidR="00C80447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   </w:t>
      </w:r>
      <w:r w:rsidR="0025129D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  <w:r w:rsidR="0025129D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พ</w:t>
      </w:r>
      <w:r w:rsidR="0025129D"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>.</w:t>
      </w:r>
      <w:r w:rsidR="0025129D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ศ</w:t>
      </w:r>
      <w:r w:rsidR="0025129D"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>.</w:t>
      </w:r>
      <w:r w:rsidR="0025129D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p w:rsidR="005C7029" w:rsidRPr="00044406" w:rsidRDefault="005C7029" w:rsidP="005C7029">
      <w:pPr>
        <w:tabs>
          <w:tab w:val="left" w:pos="567"/>
          <w:tab w:val="left" w:pos="5103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 xml:space="preserve">เรียน </w:t>
      </w:r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ab/>
        <w:t>ศึกษาธิการจังหวัดฉะเชิงเทรา</w:t>
      </w:r>
    </w:p>
    <w:p w:rsidR="00B26F0F" w:rsidRPr="00044406" w:rsidRDefault="00B26F0F" w:rsidP="005C7029">
      <w:pPr>
        <w:tabs>
          <w:tab w:val="left" w:pos="1418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5C7029" w:rsidRPr="00044406" w:rsidRDefault="00B26F0F" w:rsidP="00B26F0F">
      <w:pPr>
        <w:tabs>
          <w:tab w:val="left" w:pos="1418"/>
          <w:tab w:val="left" w:pos="510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7029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ข้าพเจ้า</w:t>
      </w:r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  <w:r w:rsidR="005C7029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ตำแหน่ง</w:t>
      </w:r>
      <w:r w:rsidR="00C80447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</w:t>
      </w:r>
      <w:r w:rsidR="006D31E8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</w:t>
      </w: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p w:rsidR="000716EE" w:rsidRPr="00044406" w:rsidRDefault="005C7029" w:rsidP="00D90F6F">
      <w:pPr>
        <w:tabs>
          <w:tab w:val="left" w:pos="3402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  <w:u w:val="dotted" w:color="000000" w:themeColor="text1"/>
        </w:rPr>
      </w:pPr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กลุ่มงาน</w:t>
      </w:r>
      <w:r w:rsidR="00C80447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       </w:t>
      </w:r>
      <w:r w:rsidR="00B26F0F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  <w:r w:rsidR="00D90F6F" w:rsidRPr="0004440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u w:color="000000" w:themeColor="text1"/>
          <w:cs/>
        </w:rPr>
        <w:t>มีความประสงค์</w:t>
      </w:r>
      <w:r w:rsidR="00DF566F" w:rsidRPr="0004440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u w:color="000000" w:themeColor="text1"/>
          <w:cs/>
        </w:rPr>
        <w:t>ขออนุญาตใช้รถ</w:t>
      </w:r>
      <w:r w:rsidR="00D90F6F" w:rsidRPr="0004440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u w:color="000000" w:themeColor="text1"/>
          <w:cs/>
        </w:rPr>
        <w:t>ไปราชการที่</w:t>
      </w:r>
      <w:r w:rsidR="00565FBE" w:rsidRPr="00044406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u w:val="dotted" w:color="000000" w:themeColor="text1"/>
        </w:rPr>
        <w:t xml:space="preserve"> </w:t>
      </w:r>
      <w:r w:rsidR="00565FBE" w:rsidRPr="0004440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u w:val="dotted" w:color="000000" w:themeColor="text1"/>
          <w:cs/>
        </w:rPr>
        <w:t xml:space="preserve"> </w:t>
      </w:r>
      <w:r w:rsidR="000716EE" w:rsidRPr="00044406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u w:val="dotted" w:color="000000" w:themeColor="text1"/>
        </w:rPr>
        <w:tab/>
      </w:r>
    </w:p>
    <w:p w:rsidR="00D90F6F" w:rsidRPr="00044406" w:rsidRDefault="00D90F6F" w:rsidP="00D90F6F">
      <w:pPr>
        <w:tabs>
          <w:tab w:val="left" w:pos="3402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  <w:r w:rsidR="00DF566F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เพื่อ</w:t>
      </w:r>
      <w:r w:rsidR="00DF566F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</w:t>
      </w:r>
      <w:r w:rsidR="00565FBE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</w:t>
      </w:r>
      <w:r w:rsidR="000716EE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</w:p>
    <w:p w:rsidR="000716EE" w:rsidRPr="00044406" w:rsidRDefault="00502F70" w:rsidP="00D90F6F">
      <w:pPr>
        <w:tabs>
          <w:tab w:val="left" w:pos="1418"/>
          <w:tab w:val="left" w:pos="7088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มีคนนั่ง</w:t>
      </w:r>
      <w:r w:rsidR="00565FBE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    </w:t>
      </w:r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คน</w:t>
      </w:r>
      <w:r w:rsidR="00D90F6F"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 xml:space="preserve"> </w:t>
      </w:r>
      <w:r w:rsidR="00D90F6F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(พร้อมคนขับรถ) ในวันที่</w:t>
      </w:r>
      <w:r w:rsidR="00565FBE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 </w:t>
      </w:r>
      <w:r w:rsidR="00D90F6F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  <w:r w:rsidR="000716EE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เวลา</w:t>
      </w:r>
      <w:r w:rsidR="00565FBE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 </w:t>
      </w:r>
      <w:r w:rsidR="00565FBE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</w:t>
      </w:r>
      <w:r w:rsidR="000716EE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</w:p>
    <w:p w:rsidR="005B5CAE" w:rsidRPr="00044406" w:rsidRDefault="000716EE" w:rsidP="00D90F6F">
      <w:pPr>
        <w:tabs>
          <w:tab w:val="left" w:pos="4253"/>
          <w:tab w:val="left" w:pos="6946"/>
          <w:tab w:val="left" w:pos="8789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ถึงวันที่</w:t>
      </w:r>
      <w:r w:rsidR="00565FBE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         </w:t>
      </w:r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เวลา</w:t>
      </w:r>
      <w:r w:rsidR="00565FBE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       </w:t>
      </w:r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  <w:r w:rsidR="00D90F6F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จำนวน</w:t>
      </w:r>
      <w:r w:rsidR="00D90F6F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</w:t>
      </w:r>
      <w:r w:rsidR="00565FBE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      </w:t>
      </w:r>
      <w:r w:rsidR="00D90F6F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  <w:r w:rsidR="00D90F6F" w:rsidRPr="000444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</w:t>
      </w:r>
    </w:p>
    <w:p w:rsidR="000716EE" w:rsidRPr="00044406" w:rsidRDefault="000716EE" w:rsidP="00D93432">
      <w:pPr>
        <w:tabs>
          <w:tab w:val="left" w:pos="5103"/>
          <w:tab w:val="left" w:pos="8505"/>
        </w:tabs>
        <w:spacing w:after="0" w:line="240" w:lineRule="auto"/>
        <w:ind w:firstLine="48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D2985" w:rsidRPr="00044406" w:rsidRDefault="001D2985" w:rsidP="00D90F6F">
      <w:pPr>
        <w:tabs>
          <w:tab w:val="left" w:pos="4820"/>
          <w:tab w:val="left" w:pos="7938"/>
        </w:tabs>
        <w:spacing w:after="0" w:line="240" w:lineRule="auto"/>
        <w:ind w:firstLine="4820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</w:pP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>(ลงชื่อ)</w:t>
      </w:r>
      <w:r w:rsidR="00D93432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  <w:r w:rsidR="000716EE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ผู้ขออนุญาต</w:t>
      </w:r>
    </w:p>
    <w:p w:rsidR="006962FC" w:rsidRPr="00044406" w:rsidRDefault="002B6B8B" w:rsidP="00044406">
      <w:pPr>
        <w:tabs>
          <w:tab w:val="left" w:pos="5387"/>
          <w:tab w:val="left" w:pos="8505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ab/>
      </w:r>
      <w:r w:rsidR="0009466F"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>(</w:t>
      </w:r>
      <w:r w:rsidR="00044406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09466F"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>)</w:t>
      </w:r>
    </w:p>
    <w:p w:rsidR="00BF2789" w:rsidRPr="00044406" w:rsidRDefault="006962FC" w:rsidP="00D90F6F">
      <w:pPr>
        <w:tabs>
          <w:tab w:val="left" w:pos="4820"/>
          <w:tab w:val="left" w:pos="8505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 xml:space="preserve">          </w:t>
      </w:r>
      <w:r w:rsidR="002B6B8B" w:rsidRPr="0004440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color="000000" w:themeColor="text1"/>
          <w:cs/>
        </w:rPr>
        <w:tab/>
      </w:r>
      <w:r w:rsidR="00BF2789"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>ตำแหน่ง</w:t>
      </w:r>
      <w:r w:rsidR="006D31E8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</w:t>
      </w:r>
      <w:r w:rsidR="00D93432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p w:rsidR="007D08F1" w:rsidRPr="00044406" w:rsidRDefault="004942F1" w:rsidP="00C36CCB">
      <w:pPr>
        <w:tabs>
          <w:tab w:val="left" w:pos="4820"/>
          <w:tab w:val="left" w:pos="6096"/>
          <w:tab w:val="left" w:pos="7513"/>
          <w:tab w:val="left" w:pos="8505"/>
        </w:tabs>
        <w:spacing w:after="0" w:line="240" w:lineRule="auto"/>
        <w:ind w:right="-1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4440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color="000000" w:themeColor="text1"/>
          <w:cs/>
        </w:rPr>
        <w:t xml:space="preserve">         </w:t>
      </w:r>
      <w:r w:rsidR="002B6B8B" w:rsidRPr="0004440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color="000000" w:themeColor="text1"/>
        </w:rPr>
        <w:tab/>
      </w:r>
      <w:r w:rsidR="006962FC"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>วันที่</w:t>
      </w:r>
      <w:r w:rsidR="006D31E8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  </w:t>
      </w:r>
      <w:r w:rsidR="00D93432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  <w:r w:rsidR="006962FC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>/</w:t>
      </w:r>
      <w:r w:rsidR="006D31E8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</w:t>
      </w:r>
      <w:r w:rsidR="006D31E8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</w:t>
      </w:r>
      <w:r w:rsidR="00B12489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</w:t>
      </w:r>
      <w:r w:rsidR="00D93432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  <w:r w:rsidR="006962FC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>/</w:t>
      </w:r>
      <w:r w:rsidR="006D31E8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</w:t>
      </w:r>
      <w:r w:rsidR="00B12489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</w:t>
      </w:r>
      <w:r w:rsidR="00D93432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p w:rsidR="005B5CAE" w:rsidRPr="00044406" w:rsidRDefault="005B5CAE" w:rsidP="00D93750">
      <w:pPr>
        <w:tabs>
          <w:tab w:val="left" w:pos="5103"/>
          <w:tab w:val="left" w:pos="8505"/>
        </w:tabs>
        <w:spacing w:before="120"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 w:color="000000" w:themeColor="text1"/>
        </w:rPr>
      </w:pPr>
      <w:r w:rsidRPr="0004440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color="000000" w:themeColor="text1"/>
          <w:cs/>
        </w:rPr>
        <w:tab/>
      </w:r>
    </w:p>
    <w:p w:rsidR="00EA6EF0" w:rsidRPr="00044406" w:rsidRDefault="00EA6EF0" w:rsidP="00D90F6F">
      <w:pPr>
        <w:tabs>
          <w:tab w:val="left" w:pos="7655"/>
          <w:tab w:val="left" w:pos="9072"/>
        </w:tabs>
        <w:spacing w:after="0" w:line="240" w:lineRule="auto"/>
        <w:ind w:right="-1" w:firstLine="4820"/>
        <w:rPr>
          <w:rFonts w:ascii="TH SarabunIT๙" w:hAnsi="TH SarabunIT๙" w:cs="TH SarabunIT๙"/>
          <w:color w:val="000000" w:themeColor="text1"/>
          <w:spacing w:val="-14"/>
          <w:sz w:val="32"/>
          <w:szCs w:val="32"/>
          <w:u w:color="000000" w:themeColor="text1"/>
          <w:cs/>
        </w:rPr>
      </w:pP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>(</w:t>
      </w: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>ลงชื่อ)</w:t>
      </w:r>
      <w:r w:rsidR="006D31E8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</w:t>
      </w:r>
      <w:r w:rsidR="00D90F6F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  <w:r w:rsidR="00D90F6F" w:rsidRPr="00044406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u w:color="000000" w:themeColor="text1"/>
          <w:cs/>
        </w:rPr>
        <w:t>ผอ.กลุ่มหรือผู้แทน</w:t>
      </w:r>
    </w:p>
    <w:p w:rsidR="00EA6EF0" w:rsidRPr="00044406" w:rsidRDefault="00044406" w:rsidP="00044406">
      <w:pPr>
        <w:tabs>
          <w:tab w:val="left" w:pos="5387"/>
          <w:tab w:val="left" w:pos="8505"/>
          <w:tab w:val="left" w:pos="9072"/>
        </w:tabs>
        <w:spacing w:after="0" w:line="240" w:lineRule="auto"/>
        <w:ind w:right="-1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ab/>
      </w:r>
      <w:r w:rsidR="00EA6EF0"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  <w:r w:rsidR="00EA6EF0" w:rsidRPr="00044406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EA6EF0" w:rsidRPr="00044406" w:rsidRDefault="00BF2789" w:rsidP="00C36CCB">
      <w:pPr>
        <w:tabs>
          <w:tab w:val="left" w:pos="8505"/>
          <w:tab w:val="left" w:pos="9072"/>
        </w:tabs>
        <w:spacing w:after="0" w:line="240" w:lineRule="auto"/>
        <w:ind w:right="-1" w:firstLine="4820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>ตำแหน่ง</w:t>
      </w:r>
      <w:r w:rsidR="006D31E8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</w:t>
      </w:r>
      <w:r w:rsidR="00D93432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p w:rsidR="00C36CCB" w:rsidRPr="00044406" w:rsidRDefault="006962FC" w:rsidP="00C36CCB">
      <w:pPr>
        <w:tabs>
          <w:tab w:val="left" w:pos="5103"/>
          <w:tab w:val="left" w:pos="6096"/>
          <w:tab w:val="left" w:pos="7513"/>
          <w:tab w:val="left" w:pos="8505"/>
        </w:tabs>
        <w:spacing w:after="0" w:line="240" w:lineRule="auto"/>
        <w:ind w:right="-1" w:firstLine="4820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>วันที่</w:t>
      </w:r>
      <w:r w:rsidR="006D31E8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  </w:t>
      </w:r>
      <w:r w:rsidR="00D93432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>/</w:t>
      </w:r>
      <w:r w:rsidR="006D31E8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</w:t>
      </w:r>
      <w:r w:rsidR="00B12489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</w:t>
      </w:r>
      <w:r w:rsidR="00D93432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  <w:t>/</w:t>
      </w:r>
      <w:r w:rsidR="006D31E8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</w:t>
      </w:r>
      <w:r w:rsidR="00B12489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</w:t>
      </w:r>
      <w:r w:rsidR="00D93432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p w:rsidR="00C36CCB" w:rsidRPr="00044406" w:rsidRDefault="00C36CCB" w:rsidP="00C36CCB">
      <w:pPr>
        <w:tabs>
          <w:tab w:val="left" w:pos="5103"/>
          <w:tab w:val="left" w:pos="6096"/>
          <w:tab w:val="left" w:pos="7513"/>
          <w:tab w:val="left" w:pos="8505"/>
        </w:tabs>
        <w:spacing w:after="0" w:line="240" w:lineRule="auto"/>
        <w:ind w:right="-1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4440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เจ้าหน้าที่ผู้ควบคุมการใช้รถยนต์ส่วนกลาง</w:t>
      </w:r>
    </w:p>
    <w:p w:rsidR="00EC0253" w:rsidRPr="00044406" w:rsidRDefault="00B90DE4" w:rsidP="00B90DE4">
      <w:pPr>
        <w:tabs>
          <w:tab w:val="left" w:pos="284"/>
          <w:tab w:val="left" w:pos="5103"/>
          <w:tab w:val="left" w:pos="6096"/>
          <w:tab w:val="left" w:pos="7513"/>
          <w:tab w:val="left" w:pos="8505"/>
        </w:tabs>
        <w:spacing w:after="0" w:line="240" w:lineRule="auto"/>
        <w:ind w:right="-1"/>
        <w:rPr>
          <w:rFonts w:ascii="TH SarabunIT๙" w:hAnsi="TH SarabunIT๙" w:cs="TH SarabunIT๙"/>
          <w:color w:val="000000" w:themeColor="text1"/>
          <w:spacing w:val="-16"/>
          <w:sz w:val="32"/>
          <w:szCs w:val="32"/>
        </w:rPr>
      </w:pPr>
      <w:r w:rsidRPr="00044406">
        <w:rPr>
          <w:rFonts w:ascii="TH SarabunIT๙" w:hAnsi="TH SarabunIT๙" w:cs="TH SarabunIT๙"/>
          <w:color w:val="000000" w:themeColor="text1"/>
          <w:spacing w:val="-16"/>
          <w:sz w:val="32"/>
          <w:szCs w:val="32"/>
          <w:cs/>
        </w:rPr>
        <w:tab/>
      </w:r>
      <w:r w:rsidRPr="00044406">
        <w:rPr>
          <w:rFonts w:ascii="TH SarabunIT๙" w:hAnsi="TH SarabunIT๙" w:cs="TH SarabunIT๙" w:hint="cs"/>
          <w:color w:val="000000" w:themeColor="text1"/>
          <w:spacing w:val="-16"/>
          <w:sz w:val="32"/>
          <w:szCs w:val="32"/>
          <w:cs/>
        </w:rPr>
        <w:t xml:space="preserve"> </w:t>
      </w:r>
      <w:r w:rsidR="00C36CCB" w:rsidRPr="00044406">
        <w:rPr>
          <w:rFonts w:ascii="TH SarabunIT๙" w:hAnsi="TH SarabunIT๙" w:cs="TH SarabunIT๙" w:hint="cs"/>
          <w:color w:val="000000" w:themeColor="text1"/>
          <w:spacing w:val="-16"/>
          <w:sz w:val="32"/>
          <w:szCs w:val="32"/>
          <w:cs/>
        </w:rPr>
        <w:t>ในการขออนุญาตใช้รถยนต์ส่วนกลางไปราชการครั้งนี้ ขออนุมัติใช้น้ำมันเชื้อเพลิง</w:t>
      </w:r>
      <w:r w:rsidR="00EC0253" w:rsidRPr="00044406">
        <w:rPr>
          <w:rFonts w:ascii="TH SarabunIT๙" w:hAnsi="TH SarabunIT๙" w:cs="TH SarabunIT๙" w:hint="cs"/>
          <w:color w:val="000000" w:themeColor="text1"/>
          <w:spacing w:val="-16"/>
          <w:sz w:val="32"/>
          <w:szCs w:val="32"/>
          <w:cs/>
        </w:rPr>
        <w:t>และหล่อลื่นจากเงินงบประมาณของ</w:t>
      </w:r>
    </w:p>
    <w:p w:rsidR="00B90DE4" w:rsidRPr="00044406" w:rsidRDefault="00EC0253" w:rsidP="00EC0253">
      <w:pPr>
        <w:tabs>
          <w:tab w:val="left" w:pos="6804"/>
          <w:tab w:val="left" w:pos="8647"/>
        </w:tabs>
        <w:spacing w:after="0" w:line="240" w:lineRule="auto"/>
        <w:ind w:right="-1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44406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สนง.ศธจ.ฉช</w:t>
      </w:r>
      <w:proofErr w:type="spellEnd"/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</w:rPr>
        <w:sym w:font="Wingdings 2" w:char="F0A3"/>
      </w:r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โครงการ</w:t>
      </w: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จำนวน</w:t>
      </w: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บาท</w:t>
      </w:r>
    </w:p>
    <w:p w:rsidR="00EC0253" w:rsidRPr="00044406" w:rsidRDefault="00B90DE4" w:rsidP="00B90DE4">
      <w:pPr>
        <w:tabs>
          <w:tab w:val="left" w:pos="426"/>
          <w:tab w:val="left" w:pos="6804"/>
          <w:tab w:val="left" w:pos="8647"/>
        </w:tabs>
        <w:spacing w:after="0" w:line="240" w:lineRule="auto"/>
        <w:ind w:right="-1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ab/>
      </w:r>
      <w:r w:rsidR="00EC0253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เพื่อโปรด</w:t>
      </w:r>
    </w:p>
    <w:p w:rsidR="00EC0253" w:rsidRPr="00044406" w:rsidRDefault="00EC0253" w:rsidP="00B90DE4">
      <w:pPr>
        <w:tabs>
          <w:tab w:val="left" w:pos="5245"/>
          <w:tab w:val="left" w:pos="7513"/>
        </w:tabs>
        <w:spacing w:after="0" w:line="240" w:lineRule="auto"/>
        <w:ind w:right="-1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sym w:font="Wingdings 2" w:char="F0A3"/>
      </w:r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 xml:space="preserve"> </w:t>
      </w:r>
      <w:r w:rsidRPr="0004440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u w:color="000000" w:themeColor="text1"/>
          <w:cs/>
        </w:rPr>
        <w:t>อนุญาตใช้รถส่วนกลาง หมายเลขทะเบียน</w:t>
      </w:r>
      <w:r w:rsidRPr="0004440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u w:val="dotted" w:color="000000" w:themeColor="text1"/>
          <w:cs/>
        </w:rPr>
        <w:t xml:space="preserve"> </w:t>
      </w:r>
      <w:r w:rsidR="00B12489" w:rsidRPr="0004440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u w:val="dotted" w:color="000000" w:themeColor="text1"/>
          <w:cs/>
        </w:rPr>
        <w:t xml:space="preserve"> </w:t>
      </w:r>
      <w:r w:rsidR="00B90DE4" w:rsidRPr="0004440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u w:val="dotted" w:color="000000" w:themeColor="text1"/>
          <w:cs/>
        </w:rPr>
        <w:tab/>
      </w:r>
      <w:r w:rsidRPr="0004440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u w:color="000000" w:themeColor="text1"/>
          <w:cs/>
        </w:rPr>
        <w:t>โดยมี</w:t>
      </w:r>
      <w:r w:rsidR="00B90DE4" w:rsidRPr="0004440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u w:val="dotted" w:color="000000" w:themeColor="text1"/>
          <w:cs/>
        </w:rPr>
        <w:tab/>
      </w:r>
      <w:r w:rsidRPr="0004440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u w:color="000000" w:themeColor="text1"/>
          <w:cs/>
        </w:rPr>
        <w:t>เป็นพนักงานขับ</w:t>
      </w:r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รถ</w:t>
      </w:r>
    </w:p>
    <w:p w:rsidR="00B90DE4" w:rsidRPr="00044406" w:rsidRDefault="00941F07" w:rsidP="00B90DE4">
      <w:pPr>
        <w:tabs>
          <w:tab w:val="left" w:pos="9072"/>
        </w:tabs>
        <w:spacing w:after="0" w:line="240" w:lineRule="auto"/>
        <w:ind w:right="-1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 xml:space="preserve"> </w:t>
      </w:r>
      <w:r w:rsidR="00EC0253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ไม่อนุญาตเนื่องจาก</w:t>
      </w:r>
      <w:r w:rsidR="00B90DE4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</w:p>
    <w:p w:rsidR="00B90DE4" w:rsidRPr="00044406" w:rsidRDefault="00B90DE4" w:rsidP="007D46DF">
      <w:pPr>
        <w:tabs>
          <w:tab w:val="left" w:pos="0"/>
          <w:tab w:val="left" w:pos="2694"/>
          <w:tab w:val="left" w:pos="4820"/>
          <w:tab w:val="left" w:pos="7230"/>
          <w:tab w:val="left" w:pos="9639"/>
        </w:tabs>
        <w:spacing w:before="120" w:after="0" w:line="240" w:lineRule="auto"/>
        <w:ind w:right="-710"/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u w:color="000000" w:themeColor="text1"/>
        </w:rPr>
      </w:pPr>
      <w:r w:rsidRPr="0004440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u w:color="000000" w:themeColor="text1"/>
          <w:cs/>
        </w:rPr>
        <w:t>ลงชื่อ</w:t>
      </w:r>
      <w:r w:rsidRPr="0004440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u w:val="dotted" w:color="000000" w:themeColor="text1"/>
          <w:cs/>
        </w:rPr>
        <w:t xml:space="preserve"> </w:t>
      </w:r>
      <w:r w:rsidRPr="00044406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u w:val="dotted" w:color="000000" w:themeColor="text1"/>
          <w:cs/>
        </w:rPr>
        <w:tab/>
      </w:r>
      <w:r w:rsidRPr="0004440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u w:color="000000" w:themeColor="text1"/>
          <w:cs/>
        </w:rPr>
        <w:t xml:space="preserve">เจ้าหน้าที่ควบคุมรถ </w:t>
      </w:r>
      <w:r w:rsidR="00B12489" w:rsidRPr="0004440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u w:color="000000" w:themeColor="text1"/>
          <w:cs/>
        </w:rPr>
        <w:tab/>
      </w:r>
      <w:r w:rsidRPr="0004440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u w:color="000000" w:themeColor="text1"/>
          <w:cs/>
        </w:rPr>
        <w:t>ลงชื่อ</w:t>
      </w:r>
      <w:r w:rsidRPr="0004440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u w:val="dotted" w:color="000000" w:themeColor="text1"/>
          <w:cs/>
        </w:rPr>
        <w:t xml:space="preserve"> </w:t>
      </w:r>
      <w:r w:rsidRPr="00044406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u w:val="dotted" w:color="000000" w:themeColor="text1"/>
          <w:cs/>
        </w:rPr>
        <w:tab/>
      </w:r>
      <w:r w:rsidRPr="0004440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u w:color="000000" w:themeColor="text1"/>
          <w:cs/>
        </w:rPr>
        <w:t>ผู้อำนวยการกลุ่</w:t>
      </w:r>
      <w:bookmarkStart w:id="0" w:name="_GoBack"/>
      <w:bookmarkEnd w:id="0"/>
      <w:r w:rsidRPr="0004440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u w:color="000000" w:themeColor="text1"/>
          <w:cs/>
        </w:rPr>
        <w:t>มอำนวยการ</w:t>
      </w:r>
    </w:p>
    <w:p w:rsidR="00B90DE4" w:rsidRPr="00044406" w:rsidRDefault="00044406" w:rsidP="00044406">
      <w:pPr>
        <w:tabs>
          <w:tab w:val="left" w:pos="426"/>
          <w:tab w:val="left" w:pos="2835"/>
          <w:tab w:val="left" w:pos="5245"/>
          <w:tab w:val="left" w:pos="7655"/>
          <w:tab w:val="left" w:pos="9072"/>
        </w:tabs>
        <w:spacing w:after="0" w:line="240" w:lineRule="auto"/>
        <w:ind w:right="-1"/>
        <w:rPr>
          <w:rFonts w:ascii="TH SarabunIT๙" w:hAnsi="TH SarabunIT๙" w:cs="TH SarabunIT๙"/>
          <w:color w:val="000000" w:themeColor="text1"/>
          <w:spacing w:val="-4"/>
          <w:sz w:val="32"/>
          <w:szCs w:val="32"/>
          <w:u w:color="000000" w:themeColor="text1"/>
        </w:rPr>
      </w:pP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u w:color="000000" w:themeColor="text1"/>
          <w:cs/>
        </w:rPr>
        <w:tab/>
      </w:r>
      <w:r w:rsidR="00B90DE4" w:rsidRPr="0004440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u w:color="000000" w:themeColor="text1"/>
          <w:cs/>
        </w:rPr>
        <w:t>(</w:t>
      </w:r>
      <w:r w:rsidRPr="0004440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u w:val="dotted"/>
          <w:cs/>
        </w:rPr>
        <w:tab/>
      </w:r>
      <w:r w:rsidR="00B90DE4" w:rsidRPr="0004440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u w:color="000000" w:themeColor="text1"/>
          <w:cs/>
        </w:rPr>
        <w:t xml:space="preserve">) 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u w:color="000000" w:themeColor="text1"/>
          <w:cs/>
        </w:rPr>
        <w:tab/>
      </w:r>
      <w:r w:rsidR="00B90DE4" w:rsidRPr="0004440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u w:color="000000" w:themeColor="text1"/>
          <w:cs/>
        </w:rPr>
        <w:t>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ab/>
      </w:r>
      <w:r w:rsidR="00B90DE4" w:rsidRPr="0004440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u w:color="000000" w:themeColor="text1"/>
          <w:cs/>
        </w:rPr>
        <w:t>)</w:t>
      </w:r>
    </w:p>
    <w:p w:rsidR="002B6B8B" w:rsidRPr="00044406" w:rsidRDefault="00B12489" w:rsidP="00E83472">
      <w:pPr>
        <w:tabs>
          <w:tab w:val="left" w:pos="0"/>
          <w:tab w:val="left" w:pos="851"/>
          <w:tab w:val="left" w:pos="1843"/>
          <w:tab w:val="left" w:pos="2835"/>
          <w:tab w:val="left" w:pos="4820"/>
          <w:tab w:val="left" w:pos="5670"/>
          <w:tab w:val="left" w:pos="6663"/>
          <w:tab w:val="left" w:pos="7655"/>
          <w:tab w:val="left" w:pos="9072"/>
        </w:tabs>
        <w:spacing w:after="0" w:line="240" w:lineRule="auto"/>
        <w:ind w:right="-1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วันที่</w:t>
      </w:r>
      <w:r w:rsidR="00756B68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 </w:t>
      </w: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  <w:t>/</w:t>
      </w: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  <w:t>/</w:t>
      </w:r>
      <w:r w:rsidR="00756B68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</w:t>
      </w: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</w:t>
      </w:r>
      <w:r w:rsidR="00E83472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  <w:r w:rsidR="00D12D79"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ab/>
      </w:r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วันที่</w:t>
      </w:r>
      <w:r w:rsidR="00756B68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 </w:t>
      </w:r>
      <w:r w:rsidR="00756B68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  <w:t>/</w:t>
      </w:r>
      <w:r w:rsidR="00756B68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>/</w:t>
      </w:r>
      <w:r w:rsidR="00756B68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</w:t>
      </w: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p w:rsidR="00756B68" w:rsidRPr="00044406" w:rsidRDefault="00756B68" w:rsidP="00756B68">
      <w:pPr>
        <w:tabs>
          <w:tab w:val="left" w:pos="0"/>
          <w:tab w:val="left" w:pos="993"/>
          <w:tab w:val="left" w:pos="2268"/>
          <w:tab w:val="left" w:pos="2977"/>
          <w:tab w:val="left" w:pos="4820"/>
          <w:tab w:val="left" w:pos="5812"/>
          <w:tab w:val="left" w:pos="6186"/>
          <w:tab w:val="left" w:pos="6946"/>
          <w:tab w:val="left" w:pos="7938"/>
          <w:tab w:val="left" w:pos="9072"/>
        </w:tabs>
        <w:spacing w:after="0" w:line="240" w:lineRule="auto"/>
        <w:ind w:right="-1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</w:p>
    <w:p w:rsidR="00EC2C3B" w:rsidRPr="00044406" w:rsidRDefault="00EC2C3B" w:rsidP="00EC2C3B">
      <w:pPr>
        <w:tabs>
          <w:tab w:val="left" w:pos="4820"/>
          <w:tab w:val="left" w:pos="9071"/>
        </w:tabs>
        <w:spacing w:before="120"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color="000000" w:themeColor="text1"/>
        </w:rPr>
      </w:pPr>
      <w:r w:rsidRPr="0004440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color="000000" w:themeColor="text1"/>
          <w:cs/>
        </w:rPr>
        <w:t>ความเห็นรองศึกษาธิการ</w:t>
      </w:r>
      <w:proofErr w:type="spellStart"/>
      <w:r w:rsidRPr="0004440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color="000000" w:themeColor="text1"/>
          <w:cs/>
        </w:rPr>
        <w:t>จังหวัฉะ</w:t>
      </w:r>
      <w:proofErr w:type="spellEnd"/>
      <w:r w:rsidRPr="0004440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color="000000" w:themeColor="text1"/>
          <w:cs/>
        </w:rPr>
        <w:t>เชิงเทรา</w:t>
      </w:r>
      <w:r w:rsidRPr="0004440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color="000000" w:themeColor="text1"/>
          <w:cs/>
        </w:rPr>
        <w:tab/>
        <w:t>คำสั่งศึกษาธิการจังหวัดฉะเชิงเทรา</w:t>
      </w:r>
    </w:p>
    <w:p w:rsidR="00EC2C3B" w:rsidRPr="00044406" w:rsidRDefault="00BF2715" w:rsidP="00EC2C3B">
      <w:pPr>
        <w:tabs>
          <w:tab w:val="left" w:pos="4536"/>
          <w:tab w:val="left" w:pos="4820"/>
          <w:tab w:val="left" w:pos="9071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</w:pP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sym w:font="Wingdings 2" w:char="F0A3"/>
      </w:r>
      <w:r w:rsidR="005E000E"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 xml:space="preserve"> </w:t>
      </w:r>
      <w:r w:rsidR="00EC2C3B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เห็นควร</w:t>
      </w:r>
      <w:r w:rsidR="005E000E"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 xml:space="preserve">อนุมัติ </w:t>
      </w:r>
      <w:r w:rsidR="00845D3B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 xml:space="preserve"> </w:t>
      </w: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sym w:font="Wingdings 2" w:char="F0A3"/>
      </w:r>
      <w:r w:rsidR="005E000E"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 xml:space="preserve"> </w:t>
      </w:r>
      <w:r w:rsidR="005E000E" w:rsidRPr="00044406">
        <w:rPr>
          <w:rFonts w:ascii="TH SarabunIT๙" w:eastAsia="Adobe Fangsong Std R" w:hAnsi="TH SarabunIT๙" w:cs="TH SarabunIT๙"/>
          <w:color w:val="000000" w:themeColor="text1"/>
          <w:sz w:val="32"/>
          <w:szCs w:val="32"/>
          <w:u w:color="000000" w:themeColor="text1"/>
          <w:cs/>
        </w:rPr>
        <w:t xml:space="preserve"> </w:t>
      </w:r>
      <w:r w:rsidR="005E000E"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>ไม่</w:t>
      </w:r>
      <w:r w:rsidR="00EC2C3B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>เห็นควร</w:t>
      </w:r>
      <w:r w:rsidR="00EC2C3B"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>อนุมัติ</w:t>
      </w:r>
      <w:r w:rsidR="00D93432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  <w:r w:rsidR="00EC2C3B"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ab/>
      </w: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sym w:font="Wingdings 2" w:char="F0A3"/>
      </w:r>
      <w:r w:rsidR="00EC2C3B"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 xml:space="preserve"> </w:t>
      </w:r>
      <w:r w:rsidR="00EC2C3B"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 xml:space="preserve">อนุมัติ </w:t>
      </w:r>
      <w:r w:rsidR="00EC2C3B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 xml:space="preserve"> </w:t>
      </w: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sym w:font="Wingdings 2" w:char="F0A3"/>
      </w:r>
      <w:r w:rsidR="00EC2C3B"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 xml:space="preserve"> </w:t>
      </w:r>
      <w:r w:rsidR="00EC2C3B" w:rsidRPr="00044406">
        <w:rPr>
          <w:rFonts w:ascii="TH SarabunIT๙" w:eastAsia="Adobe Fangsong Std R" w:hAnsi="TH SarabunIT๙" w:cs="TH SarabunIT๙"/>
          <w:color w:val="000000" w:themeColor="text1"/>
          <w:sz w:val="32"/>
          <w:szCs w:val="32"/>
          <w:u w:color="000000" w:themeColor="text1"/>
          <w:cs/>
        </w:rPr>
        <w:t xml:space="preserve"> </w:t>
      </w:r>
      <w:r w:rsidR="00EC2C3B"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>ไม่อนุมัติ</w:t>
      </w:r>
      <w:r w:rsidR="00EC2C3B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p w:rsidR="00845D3B" w:rsidRPr="00044406" w:rsidRDefault="00845D3B" w:rsidP="00D93432">
      <w:pPr>
        <w:tabs>
          <w:tab w:val="left" w:pos="9071"/>
        </w:tabs>
        <w:spacing w:after="0" w:line="240" w:lineRule="auto"/>
        <w:ind w:right="-1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 w:color="000000" w:themeColor="text1"/>
        </w:rPr>
      </w:pPr>
    </w:p>
    <w:p w:rsidR="00BF2789" w:rsidRPr="00044406" w:rsidRDefault="00D12D79" w:rsidP="00756B68">
      <w:pPr>
        <w:tabs>
          <w:tab w:val="left" w:pos="567"/>
          <w:tab w:val="left" w:pos="3544"/>
          <w:tab w:val="left" w:pos="4820"/>
          <w:tab w:val="left" w:pos="9072"/>
        </w:tabs>
        <w:spacing w:after="0" w:line="240" w:lineRule="auto"/>
        <w:ind w:right="-1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</w:pP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ab/>
        <w:t>ลงชื่อ</w:t>
      </w:r>
      <w:r w:rsidR="0009726D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  <w:r w:rsidR="00B21EF0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ab/>
        <w:t>ผู้มีอำนาจสั่งใช้รถ</w:t>
      </w:r>
      <w:r w:rsidR="00B21EF0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</w:p>
    <w:p w:rsidR="00BF2789" w:rsidRPr="00044406" w:rsidRDefault="00044406" w:rsidP="00044406">
      <w:pPr>
        <w:tabs>
          <w:tab w:val="left" w:pos="993"/>
          <w:tab w:val="left" w:pos="3544"/>
          <w:tab w:val="left" w:pos="6379"/>
          <w:tab w:val="left" w:pos="8931"/>
        </w:tabs>
        <w:spacing w:after="0" w:line="240" w:lineRule="auto"/>
        <w:ind w:right="-1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ab/>
      </w:r>
      <w:r w:rsidR="00C80447"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>(</w:t>
      </w: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="006962FC"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>)</w:t>
      </w:r>
      <w:r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ab/>
      </w:r>
      <w:r w:rsidR="00B21EF0" w:rsidRPr="000444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ab/>
      </w:r>
      <w:r w:rsidR="00B21EF0" w:rsidRPr="000444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5E000E" w:rsidRPr="00044406" w:rsidRDefault="002B6B8B" w:rsidP="00756B68">
      <w:pPr>
        <w:tabs>
          <w:tab w:val="left" w:pos="567"/>
          <w:tab w:val="left" w:pos="4253"/>
          <w:tab w:val="left" w:pos="5529"/>
          <w:tab w:val="left" w:pos="9072"/>
        </w:tabs>
        <w:spacing w:after="0" w:line="240" w:lineRule="auto"/>
        <w:ind w:right="-1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ab/>
      </w:r>
      <w:r w:rsidR="006962FC"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>ตำแหน่ง</w:t>
      </w:r>
      <w:r w:rsidR="00B21EF0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  <w:r w:rsidR="0009726D"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ab/>
      </w:r>
      <w:r w:rsidR="00B21EF0"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>ตำแหน่ง</w:t>
      </w:r>
      <w:r w:rsidR="00B21EF0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</w:t>
      </w:r>
      <w:r w:rsidR="00756B68" w:rsidRPr="00044406">
        <w:rPr>
          <w:rFonts w:ascii="TH SarabunIT๙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</w:t>
      </w:r>
      <w:r w:rsidR="00B21EF0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p w:rsidR="0009726D" w:rsidRPr="00044406" w:rsidRDefault="006962FC" w:rsidP="00756B68">
      <w:pPr>
        <w:tabs>
          <w:tab w:val="left" w:pos="567"/>
          <w:tab w:val="left" w:pos="1701"/>
          <w:tab w:val="left" w:pos="2835"/>
          <w:tab w:val="left" w:pos="4253"/>
          <w:tab w:val="left" w:pos="5529"/>
          <w:tab w:val="left" w:pos="6237"/>
          <w:tab w:val="left" w:pos="6663"/>
          <w:tab w:val="left" w:pos="7938"/>
          <w:tab w:val="left" w:pos="9071"/>
        </w:tabs>
        <w:spacing w:after="0" w:line="240" w:lineRule="auto"/>
        <w:ind w:right="-1"/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</w:pP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ab/>
        <w:t>วันที่</w:t>
      </w:r>
      <w:r w:rsidR="006D31E8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 </w:t>
      </w:r>
      <w:r w:rsid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</w:t>
      </w:r>
      <w:r w:rsidR="0009726D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>/</w:t>
      </w:r>
      <w:r w:rsidR="006D31E8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</w:t>
      </w:r>
      <w:r w:rsidR="0009726D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>/</w:t>
      </w:r>
      <w:r w:rsidR="0009726D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  <w:r w:rsidR="00B21EF0"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</w:rPr>
        <w:tab/>
      </w:r>
      <w:r w:rsidR="00B21EF0" w:rsidRPr="00044406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>วันที่</w:t>
      </w:r>
      <w:r w:rsidR="00B21EF0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 </w:t>
      </w:r>
      <w:r w:rsid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</w:t>
      </w:r>
      <w:r w:rsid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  <w:r w:rsidR="00B21EF0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  <w:t xml:space="preserve">/  </w:t>
      </w:r>
      <w:r w:rsidR="00756B68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</w:t>
      </w:r>
      <w:r w:rsidR="00B21EF0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  <w:t>/</w:t>
      </w:r>
      <w:r w:rsidR="00B21EF0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p w:rsidR="00EA6EF0" w:rsidRPr="00044406" w:rsidRDefault="00EA6EF0" w:rsidP="0009726D">
      <w:pPr>
        <w:tabs>
          <w:tab w:val="left" w:pos="2835"/>
          <w:tab w:val="left" w:pos="3969"/>
          <w:tab w:val="left" w:pos="524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21EF0" w:rsidRPr="00044406" w:rsidRDefault="00B21EF0" w:rsidP="00B21EF0">
      <w:pPr>
        <w:tabs>
          <w:tab w:val="left" w:pos="3402"/>
          <w:tab w:val="left" w:pos="3969"/>
          <w:tab w:val="left" w:pos="524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เลขไมล์ก่อนใช้รถ</w:t>
      </w:r>
      <w:r w:rsidR="00D12D79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   </w:t>
      </w: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p w:rsidR="00B21EF0" w:rsidRPr="00044406" w:rsidRDefault="00B21EF0" w:rsidP="00B21EF0">
      <w:pPr>
        <w:tabs>
          <w:tab w:val="left" w:pos="3402"/>
          <w:tab w:val="left" w:pos="3969"/>
          <w:tab w:val="left" w:pos="524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444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เลขไมล์หลังใช้รถ</w:t>
      </w:r>
      <w:r w:rsidR="00D12D79"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 xml:space="preserve">     </w:t>
      </w:r>
      <w:r w:rsidRPr="00044406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sectPr w:rsidR="00B21EF0" w:rsidRPr="00044406" w:rsidSect="005E000E">
      <w:headerReference w:type="default" r:id="rId7"/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F70" w:rsidRDefault="00502F70" w:rsidP="00502F70">
      <w:pPr>
        <w:spacing w:after="0" w:line="240" w:lineRule="auto"/>
      </w:pPr>
      <w:r>
        <w:separator/>
      </w:r>
    </w:p>
  </w:endnote>
  <w:endnote w:type="continuationSeparator" w:id="0">
    <w:p w:rsidR="00502F70" w:rsidRDefault="00502F70" w:rsidP="0050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F70" w:rsidRDefault="00502F70" w:rsidP="00502F70">
      <w:pPr>
        <w:spacing w:after="0" w:line="240" w:lineRule="auto"/>
      </w:pPr>
      <w:r>
        <w:separator/>
      </w:r>
    </w:p>
  </w:footnote>
  <w:footnote w:type="continuationSeparator" w:id="0">
    <w:p w:rsidR="00502F70" w:rsidRDefault="00502F70" w:rsidP="00502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F70" w:rsidRPr="00502F70" w:rsidRDefault="00502F70" w:rsidP="00502F70">
    <w:pPr>
      <w:pStyle w:val="a7"/>
      <w:jc w:val="right"/>
      <w:rPr>
        <w:rFonts w:ascii="TH SarabunIT๙" w:hAnsi="TH SarabunIT๙" w:cs="TH SarabunIT๙"/>
        <w:b/>
        <w:bCs/>
        <w:sz w:val="32"/>
        <w:szCs w:val="32"/>
      </w:rPr>
    </w:pPr>
    <w:r w:rsidRPr="00502F70">
      <w:rPr>
        <w:rFonts w:ascii="TH SarabunIT๙" w:hAnsi="TH SarabunIT๙" w:cs="TH SarabunIT๙"/>
        <w:b/>
        <w:bCs/>
        <w:sz w:val="32"/>
        <w:szCs w:val="32"/>
        <w:cs/>
      </w:rPr>
      <w:t>แบบ 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29"/>
    <w:rsid w:val="00044406"/>
    <w:rsid w:val="000716EE"/>
    <w:rsid w:val="0009466F"/>
    <w:rsid w:val="0009726D"/>
    <w:rsid w:val="001A4513"/>
    <w:rsid w:val="001D2985"/>
    <w:rsid w:val="0025129D"/>
    <w:rsid w:val="002B6B8B"/>
    <w:rsid w:val="002C75B8"/>
    <w:rsid w:val="004230A1"/>
    <w:rsid w:val="004942F1"/>
    <w:rsid w:val="004D6C3A"/>
    <w:rsid w:val="00502F70"/>
    <w:rsid w:val="00565FBE"/>
    <w:rsid w:val="0057255B"/>
    <w:rsid w:val="005B5CAE"/>
    <w:rsid w:val="005C7029"/>
    <w:rsid w:val="005E000E"/>
    <w:rsid w:val="00665651"/>
    <w:rsid w:val="006962FC"/>
    <w:rsid w:val="006A75AB"/>
    <w:rsid w:val="006D31E8"/>
    <w:rsid w:val="00756B68"/>
    <w:rsid w:val="007D08F1"/>
    <w:rsid w:val="007D46DF"/>
    <w:rsid w:val="00845D3B"/>
    <w:rsid w:val="00941F07"/>
    <w:rsid w:val="00944707"/>
    <w:rsid w:val="00A27CE1"/>
    <w:rsid w:val="00A759A3"/>
    <w:rsid w:val="00A81E72"/>
    <w:rsid w:val="00AF40A4"/>
    <w:rsid w:val="00B12489"/>
    <w:rsid w:val="00B21EF0"/>
    <w:rsid w:val="00B26F0F"/>
    <w:rsid w:val="00B32D43"/>
    <w:rsid w:val="00B62CA8"/>
    <w:rsid w:val="00B90DE4"/>
    <w:rsid w:val="00BF2715"/>
    <w:rsid w:val="00BF2789"/>
    <w:rsid w:val="00C04108"/>
    <w:rsid w:val="00C07255"/>
    <w:rsid w:val="00C36CCB"/>
    <w:rsid w:val="00C80447"/>
    <w:rsid w:val="00D12D79"/>
    <w:rsid w:val="00D54D2B"/>
    <w:rsid w:val="00D90F6F"/>
    <w:rsid w:val="00D93432"/>
    <w:rsid w:val="00D93750"/>
    <w:rsid w:val="00DF566F"/>
    <w:rsid w:val="00E3614C"/>
    <w:rsid w:val="00E83472"/>
    <w:rsid w:val="00EA6EF0"/>
    <w:rsid w:val="00EC0253"/>
    <w:rsid w:val="00EC2C3B"/>
    <w:rsid w:val="00EC545E"/>
    <w:rsid w:val="00EE2156"/>
    <w:rsid w:val="00EE2EFF"/>
    <w:rsid w:val="00F34060"/>
    <w:rsid w:val="00F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9337E3-0A54-44A2-BAA9-0034DE60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614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361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3614C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EA6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02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02F70"/>
  </w:style>
  <w:style w:type="paragraph" w:styleId="a9">
    <w:name w:val="footer"/>
    <w:basedOn w:val="a"/>
    <w:link w:val="aa"/>
    <w:uiPriority w:val="99"/>
    <w:unhideWhenUsed/>
    <w:rsid w:val="00502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02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C88C8-B508-42E4-AE15-9B92419A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natthapol singjon</dc:creator>
  <cp:lastModifiedBy>Acer02</cp:lastModifiedBy>
  <cp:revision>36</cp:revision>
  <cp:lastPrinted>2023-02-24T08:03:00Z</cp:lastPrinted>
  <dcterms:created xsi:type="dcterms:W3CDTF">2022-11-26T03:50:00Z</dcterms:created>
  <dcterms:modified xsi:type="dcterms:W3CDTF">2023-02-24T08:03:00Z</dcterms:modified>
</cp:coreProperties>
</file>