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E44" w:rsidRDefault="00281E44" w:rsidP="00281E44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2280ECE8" wp14:editId="470D384A">
            <wp:simplePos x="0" y="0"/>
            <wp:positionH relativeFrom="column">
              <wp:posOffset>2339340</wp:posOffset>
            </wp:positionH>
            <wp:positionV relativeFrom="paragraph">
              <wp:posOffset>17145</wp:posOffset>
            </wp:positionV>
            <wp:extent cx="1079500" cy="1079500"/>
            <wp:effectExtent l="0" t="0" r="6350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ครุฑ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E44" w:rsidRDefault="00281E44" w:rsidP="00281E44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81E44" w:rsidRDefault="00281E44" w:rsidP="00281E44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A45DB" w:rsidRDefault="004A45DB" w:rsidP="0046544F">
      <w:pPr>
        <w:tabs>
          <w:tab w:val="left" w:pos="5812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2B00" w:rsidRPr="00F76796" w:rsidRDefault="001A3EC5" w:rsidP="00F76796">
      <w:pPr>
        <w:tabs>
          <w:tab w:val="left" w:pos="4536"/>
        </w:tabs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แถลงการณ์</w:t>
      </w:r>
      <w:r w:rsidR="0046544F" w:rsidRPr="00182333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สำนักงานศึกษาธิการ</w:t>
      </w:r>
      <w:bookmarkStart w:id="0" w:name="_GoBack"/>
      <w:bookmarkEnd w:id="0"/>
      <w:r w:rsidR="0046544F" w:rsidRPr="00182333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จังหวัดฉะเชิงเทรา</w:t>
      </w:r>
      <w:r w:rsidR="00A43F72" w:rsidRPr="0018233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92B00" w:rsidRDefault="000B7B26" w:rsidP="000B7B26">
      <w:pPr>
        <w:tabs>
          <w:tab w:val="left" w:pos="1701"/>
          <w:tab w:val="left" w:pos="737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92B00" w:rsidRPr="001823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182333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1A3EC5" w:rsidRPr="00182333" w:rsidRDefault="001A3EC5" w:rsidP="001A3EC5">
      <w:pPr>
        <w:tabs>
          <w:tab w:val="left" w:pos="1701"/>
          <w:tab w:val="left" w:pos="3402"/>
          <w:tab w:val="left" w:pos="5670"/>
          <w:tab w:val="left" w:pos="737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ฉบับที่</w:t>
      </w:r>
      <w:r w:rsidRPr="001A3EC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F83746" w:rsidRPr="005C7EDD" w:rsidRDefault="00792B00" w:rsidP="005C7EDD">
      <w:pPr>
        <w:tabs>
          <w:tab w:val="left" w:pos="2835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thick"/>
        </w:rPr>
      </w:pPr>
      <w:r w:rsidRPr="00792B00">
        <w:rPr>
          <w:rFonts w:ascii="TH SarabunIT๙" w:hAnsi="TH SarabunIT๙" w:cs="TH SarabunIT๙"/>
          <w:sz w:val="32"/>
          <w:szCs w:val="32"/>
        </w:rPr>
        <w:tab/>
      </w:r>
      <w:r w:rsidRPr="00792B00">
        <w:rPr>
          <w:rFonts w:ascii="TH SarabunIT๙" w:hAnsi="TH SarabunIT๙" w:cs="TH SarabunIT๙"/>
          <w:sz w:val="32"/>
          <w:szCs w:val="32"/>
          <w:u w:val="thick"/>
        </w:rPr>
        <w:tab/>
        <w:t xml:space="preserve">                                                             </w:t>
      </w:r>
    </w:p>
    <w:p w:rsidR="00CA4F51" w:rsidRPr="00182333" w:rsidRDefault="00DC312F" w:rsidP="00824394">
      <w:pPr>
        <w:tabs>
          <w:tab w:val="left" w:pos="1418"/>
          <w:tab w:val="left" w:pos="9072"/>
        </w:tabs>
        <w:spacing w:before="240" w:after="0" w:line="240" w:lineRule="auto"/>
        <w:jc w:val="thaiDistribute"/>
        <w:rPr>
          <w:rFonts w:ascii="TH SarabunIT๙" w:hAnsi="TH SarabunIT๙" w:cs="TH SarabunIT๙"/>
          <w:color w:val="0070C0"/>
          <w:sz w:val="32"/>
          <w:szCs w:val="32"/>
          <w:u w:val="dotted" w:color="000000" w:themeColor="text1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792B00">
        <w:rPr>
          <w:rFonts w:ascii="TH SarabunIT๙" w:hAnsi="TH SarabunIT๙" w:cs="TH SarabunIT๙" w:hint="cs"/>
          <w:sz w:val="32"/>
          <w:szCs w:val="32"/>
          <w:cs/>
        </w:rPr>
        <w:t>ข้อความ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792B0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F76796">
        <w:rPr>
          <w:rFonts w:ascii="TH SarabunIT๙" w:hAnsi="TH SarabunIT๙" w:cs="TH SarabunIT๙"/>
          <w:color w:val="0070C0"/>
          <w:sz w:val="32"/>
          <w:szCs w:val="32"/>
          <w:u w:val="dotted" w:color="000000" w:themeColor="text1"/>
          <w:cs/>
        </w:rPr>
        <w:tab/>
      </w:r>
    </w:p>
    <w:p w:rsidR="004A45DB" w:rsidRPr="00DC312F" w:rsidRDefault="00CA4F51" w:rsidP="00DC312F">
      <w:pPr>
        <w:tabs>
          <w:tab w:val="left" w:pos="1418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182333">
        <w:rPr>
          <w:rFonts w:ascii="TH SarabunIT๙" w:hAnsi="TH SarabunIT๙" w:cs="TH SarabunIT๙" w:hint="cs"/>
          <w:color w:val="0070C0"/>
          <w:sz w:val="32"/>
          <w:szCs w:val="32"/>
          <w:u w:val="dotted" w:color="000000" w:themeColor="text1"/>
          <w:cs/>
        </w:rPr>
        <w:t xml:space="preserve">                                   </w:t>
      </w:r>
      <w:r w:rsidR="00DC312F" w:rsidRPr="00DC312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DC312F" w:rsidRPr="00DC312F" w:rsidRDefault="00DC312F" w:rsidP="00DC312F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DC312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DC312F" w:rsidRDefault="00DC312F" w:rsidP="00DC312F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DC312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A4F51" w:rsidRDefault="00CA4F51" w:rsidP="00DC312F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A4F51" w:rsidRDefault="00CA4F51" w:rsidP="00DC312F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A4F51" w:rsidRDefault="00CA4F51" w:rsidP="00DC312F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A4F51" w:rsidRPr="00DC312F" w:rsidRDefault="00CA4F51" w:rsidP="00DC312F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03CEB" w:rsidRPr="00DC312F" w:rsidRDefault="00DC312F" w:rsidP="001A3EC5">
      <w:pPr>
        <w:tabs>
          <w:tab w:val="left" w:pos="4536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DC312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03CEB" w:rsidRDefault="00C03CEB" w:rsidP="00C03CEB">
      <w:pPr>
        <w:spacing w:after="0" w:line="240" w:lineRule="auto"/>
        <w:ind w:firstLine="1701"/>
        <w:jc w:val="center"/>
        <w:rPr>
          <w:rFonts w:ascii="TH SarabunIT๙" w:hAnsi="TH SarabunIT๙" w:cs="TH SarabunIT๙"/>
          <w:sz w:val="32"/>
          <w:szCs w:val="32"/>
        </w:rPr>
      </w:pPr>
    </w:p>
    <w:p w:rsidR="00C03CEB" w:rsidRDefault="00C03CEB" w:rsidP="00C03CEB">
      <w:pPr>
        <w:spacing w:after="0" w:line="240" w:lineRule="auto"/>
        <w:ind w:firstLine="1701"/>
        <w:jc w:val="center"/>
        <w:rPr>
          <w:rFonts w:ascii="TH SarabunIT๙" w:hAnsi="TH SarabunIT๙" w:cs="TH SarabunIT๙"/>
          <w:sz w:val="32"/>
          <w:szCs w:val="32"/>
        </w:rPr>
      </w:pPr>
    </w:p>
    <w:p w:rsidR="00C03CEB" w:rsidRDefault="00C03CEB" w:rsidP="00C03CEB">
      <w:pPr>
        <w:spacing w:after="0" w:line="240" w:lineRule="auto"/>
        <w:ind w:firstLine="1701"/>
        <w:jc w:val="center"/>
        <w:rPr>
          <w:rFonts w:ascii="TH SarabunIT๙" w:hAnsi="TH SarabunIT๙" w:cs="TH SarabunIT๙"/>
          <w:sz w:val="32"/>
          <w:szCs w:val="32"/>
        </w:rPr>
      </w:pPr>
    </w:p>
    <w:p w:rsidR="00CA4F51" w:rsidRPr="001A3EC5" w:rsidRDefault="001A3EC5" w:rsidP="00CA4F51">
      <w:pPr>
        <w:tabs>
          <w:tab w:val="left" w:pos="4536"/>
        </w:tabs>
        <w:spacing w:after="0" w:line="240" w:lineRule="auto"/>
        <w:ind w:firstLine="1701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A3EC5">
        <w:rPr>
          <w:rFonts w:ascii="TH SarabunIT๙" w:hAnsi="TH SarabunIT๙" w:cs="TH SarabunIT๙" w:hint="cs"/>
          <w:spacing w:val="-6"/>
          <w:sz w:val="32"/>
          <w:szCs w:val="32"/>
          <w:cs/>
        </w:rPr>
        <w:t>สำนักงานศึกษาจังหวัดฉะเชิงเทรา</w:t>
      </w:r>
    </w:p>
    <w:p w:rsidR="00C03CEB" w:rsidRDefault="00CA4F51" w:rsidP="001A3EC5">
      <w:pPr>
        <w:tabs>
          <w:tab w:val="left" w:pos="5103"/>
          <w:tab w:val="left" w:pos="793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2AF0">
        <w:rPr>
          <w:rFonts w:ascii="TH SarabunIT๙" w:hAnsi="TH SarabunIT๙" w:cs="TH SarabunIT๙" w:hint="cs"/>
          <w:sz w:val="32"/>
          <w:szCs w:val="32"/>
          <w:cs/>
        </w:rPr>
        <w:tab/>
      </w:r>
      <w:r w:rsidR="001A3EC5">
        <w:rPr>
          <w:rFonts w:ascii="TH SarabunIT๙" w:hAnsi="TH SarabunIT๙" w:cs="TH SarabunIT๙" w:hint="cs"/>
          <w:sz w:val="32"/>
          <w:szCs w:val="32"/>
          <w:cs/>
        </w:rPr>
        <w:t>3  มกราคม 2566</w:t>
      </w:r>
    </w:p>
    <w:p w:rsidR="002E2C99" w:rsidRPr="00972E62" w:rsidRDefault="002E2C99" w:rsidP="00281E44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2E2C99" w:rsidRPr="00972E62" w:rsidSect="00281E44">
      <w:headerReference w:type="even" r:id="rId7"/>
      <w:headerReference w:type="default" r:id="rId8"/>
      <w:pgSz w:w="11906" w:h="16838" w:code="9"/>
      <w:pgMar w:top="85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FA5" w:rsidRDefault="00226FA5">
      <w:pPr>
        <w:spacing w:after="0" w:line="240" w:lineRule="auto"/>
      </w:pPr>
      <w:r>
        <w:separator/>
      </w:r>
    </w:p>
  </w:endnote>
  <w:endnote w:type="continuationSeparator" w:id="0">
    <w:p w:rsidR="00226FA5" w:rsidRDefault="0022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FA5" w:rsidRDefault="00226FA5">
      <w:pPr>
        <w:spacing w:after="0" w:line="240" w:lineRule="auto"/>
      </w:pPr>
      <w:r>
        <w:separator/>
      </w:r>
    </w:p>
  </w:footnote>
  <w:footnote w:type="continuationSeparator" w:id="0">
    <w:p w:rsidR="00226FA5" w:rsidRDefault="00226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Default="008661CA" w:rsidP="00D6626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B84631" w:rsidRDefault="00C57D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Pr="00D6626B" w:rsidRDefault="008661CA" w:rsidP="00D6626B">
    <w:pPr>
      <w:pStyle w:val="a3"/>
      <w:framePr w:wrap="around" w:vAnchor="text" w:hAnchor="margin" w:xAlign="center" w:y="1"/>
      <w:rPr>
        <w:rStyle w:val="a5"/>
        <w:rFonts w:ascii="TH SarabunPSK" w:hAnsi="TH SarabunPSK" w:cs="TH SarabunPSK"/>
        <w:sz w:val="32"/>
        <w:szCs w:val="32"/>
      </w:rPr>
    </w:pPr>
    <w:r>
      <w:rPr>
        <w:rStyle w:val="a5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5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5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5"/>
        <w:rFonts w:ascii="TH SarabunPSK" w:hAnsi="TH SarabunPSK" w:cs="TH SarabunPSK"/>
        <w:sz w:val="32"/>
        <w:szCs w:val="32"/>
        <w:cs/>
      </w:rPr>
      <w:fldChar w:fldCharType="separate"/>
    </w:r>
    <w:r w:rsidR="0046544F">
      <w:rPr>
        <w:rStyle w:val="a5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5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5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C57D65">
    <w:pPr>
      <w:pStyle w:val="a3"/>
      <w:rPr>
        <w:rFonts w:ascii="TH SarabunPSK" w:hAnsi="TH SarabunPSK" w:cs="TH SarabunPSK"/>
        <w:sz w:val="32"/>
        <w:szCs w:val="32"/>
      </w:rPr>
    </w:pPr>
  </w:p>
  <w:p w:rsidR="00B84631" w:rsidRPr="00D6626B" w:rsidRDefault="00C57D65">
    <w:pPr>
      <w:pStyle w:val="a3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62"/>
    <w:rsid w:val="000B7B26"/>
    <w:rsid w:val="000C723F"/>
    <w:rsid w:val="00105426"/>
    <w:rsid w:val="00110F31"/>
    <w:rsid w:val="00182333"/>
    <w:rsid w:val="001A3EC5"/>
    <w:rsid w:val="00226FA5"/>
    <w:rsid w:val="00281E44"/>
    <w:rsid w:val="002B1B1C"/>
    <w:rsid w:val="002B5836"/>
    <w:rsid w:val="002D4EC3"/>
    <w:rsid w:val="002E2C99"/>
    <w:rsid w:val="003F28A8"/>
    <w:rsid w:val="00401E66"/>
    <w:rsid w:val="0046544F"/>
    <w:rsid w:val="004A45DB"/>
    <w:rsid w:val="004F240B"/>
    <w:rsid w:val="00501975"/>
    <w:rsid w:val="00545F08"/>
    <w:rsid w:val="005627CE"/>
    <w:rsid w:val="0057284E"/>
    <w:rsid w:val="005C7EDD"/>
    <w:rsid w:val="005E0C7A"/>
    <w:rsid w:val="006205D9"/>
    <w:rsid w:val="006869D7"/>
    <w:rsid w:val="006D696E"/>
    <w:rsid w:val="006F7C96"/>
    <w:rsid w:val="00792B00"/>
    <w:rsid w:val="007E559C"/>
    <w:rsid w:val="00816666"/>
    <w:rsid w:val="00824394"/>
    <w:rsid w:val="008661CA"/>
    <w:rsid w:val="009031A1"/>
    <w:rsid w:val="0091780F"/>
    <w:rsid w:val="00972E62"/>
    <w:rsid w:val="00976AEA"/>
    <w:rsid w:val="009F50B1"/>
    <w:rsid w:val="00A43F72"/>
    <w:rsid w:val="00AC564D"/>
    <w:rsid w:val="00B04091"/>
    <w:rsid w:val="00B52AF0"/>
    <w:rsid w:val="00B74906"/>
    <w:rsid w:val="00C03CEB"/>
    <w:rsid w:val="00C074A7"/>
    <w:rsid w:val="00CA4F51"/>
    <w:rsid w:val="00D0711E"/>
    <w:rsid w:val="00D8487F"/>
    <w:rsid w:val="00D91F86"/>
    <w:rsid w:val="00DA185C"/>
    <w:rsid w:val="00DC312F"/>
    <w:rsid w:val="00DC4A77"/>
    <w:rsid w:val="00DE4FB5"/>
    <w:rsid w:val="00E802B2"/>
    <w:rsid w:val="00ED0432"/>
    <w:rsid w:val="00F76796"/>
    <w:rsid w:val="00F83746"/>
    <w:rsid w:val="00F922A2"/>
    <w:rsid w:val="00FA5C0A"/>
    <w:rsid w:val="00FD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3EFA22-3248-43BF-A2F5-9C40328A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2E6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4">
    <w:name w:val="หัวกระดาษ อักขระ"/>
    <w:basedOn w:val="a0"/>
    <w:link w:val="a3"/>
    <w:rsid w:val="00972E62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972E62"/>
  </w:style>
  <w:style w:type="paragraph" w:styleId="a6">
    <w:name w:val="Balloon Text"/>
    <w:basedOn w:val="a"/>
    <w:link w:val="a7"/>
    <w:uiPriority w:val="99"/>
    <w:semiHidden/>
    <w:unhideWhenUsed/>
    <w:rsid w:val="00AC564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C564D"/>
    <w:rPr>
      <w:rFonts w:ascii="Leelawadee" w:hAnsi="Leelawadee" w:cs="Angsana New"/>
      <w:sz w:val="18"/>
      <w:szCs w:val="22"/>
    </w:rPr>
  </w:style>
  <w:style w:type="paragraph" w:styleId="a8">
    <w:name w:val="footer"/>
    <w:basedOn w:val="a"/>
    <w:link w:val="a9"/>
    <w:uiPriority w:val="99"/>
    <w:unhideWhenUsed/>
    <w:rsid w:val="00A43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43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Acer02</cp:lastModifiedBy>
  <cp:revision>42</cp:revision>
  <cp:lastPrinted>2023-02-24T07:25:00Z</cp:lastPrinted>
  <dcterms:created xsi:type="dcterms:W3CDTF">2022-10-17T06:26:00Z</dcterms:created>
  <dcterms:modified xsi:type="dcterms:W3CDTF">2023-02-24T07:25:00Z</dcterms:modified>
</cp:coreProperties>
</file>