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158016" behindDoc="1" locked="0" layoutInCell="1" allowOverlap="1" wp14:anchorId="0B9B830A" wp14:editId="67FED891">
            <wp:simplePos x="0" y="0"/>
            <wp:positionH relativeFrom="column">
              <wp:posOffset>2339340</wp:posOffset>
            </wp:positionH>
            <wp:positionV relativeFrom="paragraph">
              <wp:posOffset>17145</wp:posOffset>
            </wp:positionV>
            <wp:extent cx="1079500" cy="1079500"/>
            <wp:effectExtent l="0" t="0" r="635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1E44" w:rsidRDefault="00281E44" w:rsidP="00281E44">
      <w:pPr>
        <w:tabs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ศธ ๐๒๖๓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สำนักงานศึกษาธิการจังหวัดฉะเชิงเทรา</w:t>
      </w:r>
    </w:p>
    <w:p w:rsidR="00281E44" w:rsidRDefault="00281E44" w:rsidP="00281E44">
      <w:pPr>
        <w:tabs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5DB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4A45DB">
        <w:rPr>
          <w:rFonts w:ascii="TH SarabunIT๙" w:hAnsi="TH SarabunIT๙" w:cs="TH SarabunIT๙"/>
          <w:sz w:val="32"/>
          <w:szCs w:val="32"/>
        </w:rPr>
        <w:t xml:space="preserve"> 1 </w:t>
      </w:r>
      <w:r w:rsidR="004A45DB">
        <w:rPr>
          <w:rFonts w:ascii="TH SarabunIT๙" w:hAnsi="TH SarabunIT๙" w:cs="TH SarabunIT๙" w:hint="cs"/>
          <w:sz w:val="32"/>
          <w:szCs w:val="32"/>
          <w:cs/>
        </w:rPr>
        <w:t>ถนนเลี่ยงเมือง ตำบล</w:t>
      </w:r>
      <w:r w:rsidR="004A45DB" w:rsidRPr="004A45DB">
        <w:rPr>
          <w:rFonts w:ascii="TH SarabunIT๙" w:hAnsi="TH SarabunIT๙" w:cs="TH SarabunIT๙"/>
          <w:sz w:val="32"/>
          <w:szCs w:val="32"/>
          <w:cs/>
        </w:rPr>
        <w:t>บางตีนเป็ด</w:t>
      </w:r>
    </w:p>
    <w:p w:rsidR="004A45DB" w:rsidRPr="00BC48DD" w:rsidRDefault="004A45DB" w:rsidP="004A45DB">
      <w:pPr>
        <w:tabs>
          <w:tab w:val="left" w:pos="5812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48DD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อำเภอเมือง</w:t>
      </w:r>
      <w:r w:rsidR="00BC48DD" w:rsidRPr="00BC48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48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จังหวัดฉะเชิงเทรา </w:t>
      </w:r>
      <w:r w:rsidRPr="00BC48DD">
        <w:rPr>
          <w:rFonts w:ascii="TH SarabunIT๙" w:hAnsi="TH SarabunIT๙" w:cs="TH SarabunIT๙"/>
          <w:spacing w:val="-4"/>
          <w:sz w:val="32"/>
          <w:szCs w:val="32"/>
        </w:rPr>
        <w:t>24000</w:t>
      </w:r>
    </w:p>
    <w:p w:rsidR="004A45DB" w:rsidRDefault="004E6E47" w:rsidP="00BC48DD">
      <w:pPr>
        <w:tabs>
          <w:tab w:val="left" w:pos="4536"/>
          <w:tab w:val="left" w:pos="5103"/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 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4A45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4A45DB" w:rsidRPr="0091780F" w:rsidRDefault="004A45DB" w:rsidP="004E6E47">
      <w:pPr>
        <w:tabs>
          <w:tab w:val="left" w:pos="567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6D69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E47"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A45DB" w:rsidRDefault="004A45DB" w:rsidP="008B2169">
      <w:pPr>
        <w:tabs>
          <w:tab w:val="left" w:pos="567"/>
          <w:tab w:val="left" w:pos="907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2169"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B2169">
        <w:rPr>
          <w:rFonts w:ascii="TH SarabunIT๙" w:hAnsi="TH SarabunIT๙" w:cs="TH SarabunIT๙"/>
          <w:sz w:val="32"/>
          <w:szCs w:val="32"/>
        </w:rPr>
        <w:tab/>
      </w:r>
    </w:p>
    <w:p w:rsidR="004A45DB" w:rsidRDefault="004A45DB" w:rsidP="004E6E47">
      <w:pPr>
        <w:tabs>
          <w:tab w:val="left" w:pos="709"/>
          <w:tab w:val="left" w:pos="907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9178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="00B22820">
        <w:rPr>
          <w:rFonts w:ascii="TH SarabunIT๙" w:hAnsi="TH SarabunIT๙" w:cs="TH SarabunIT๙"/>
          <w:sz w:val="32"/>
          <w:szCs w:val="32"/>
        </w:rPr>
        <w:t xml:space="preserve"> </w:t>
      </w:r>
      <w:r w:rsidR="004E6E47"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A45DB" w:rsidRDefault="0091780F" w:rsidP="004E6E47">
      <w:pPr>
        <w:tabs>
          <w:tab w:val="left" w:pos="1276"/>
          <w:tab w:val="left" w:pos="907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5DB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="00B228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6E47"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E6E47" w:rsidRPr="004E6E47" w:rsidRDefault="0091780F" w:rsidP="004E6E47">
      <w:pPr>
        <w:tabs>
          <w:tab w:val="left" w:pos="1418"/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6991">
        <w:rPr>
          <w:rFonts w:ascii="TH SarabunIT๙" w:hAnsi="TH SarabunIT๙" w:cs="TH SarabunIT๙" w:hint="cs"/>
          <w:sz w:val="32"/>
          <w:szCs w:val="32"/>
          <w:cs/>
        </w:rPr>
        <w:t>ภาคเหตุ</w:t>
      </w:r>
      <w:r w:rsidR="004E6E47" w:rsidRPr="004E6E4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E6E47" w:rsidRPr="004E6E47" w:rsidRDefault="004E6E47" w:rsidP="004E6E47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E6E4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E6E47" w:rsidRPr="004E6E47" w:rsidRDefault="004E6E47" w:rsidP="004E6E47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E6E4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81E44" w:rsidRDefault="004E6E47" w:rsidP="004E6E47">
      <w:pPr>
        <w:tabs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E4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E6E47" w:rsidRPr="004E6E47" w:rsidRDefault="00C03CEB" w:rsidP="004E6E47">
      <w:pPr>
        <w:tabs>
          <w:tab w:val="left" w:pos="1418"/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6991">
        <w:rPr>
          <w:rFonts w:ascii="TH SarabunIT๙" w:hAnsi="TH SarabunIT๙" w:cs="TH SarabunIT๙" w:hint="cs"/>
          <w:sz w:val="32"/>
          <w:szCs w:val="32"/>
          <w:cs/>
        </w:rPr>
        <w:t>ภาคความประสงค์</w:t>
      </w:r>
      <w:r w:rsidR="004E6E47"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E6E47" w:rsidRPr="004E6E47" w:rsidRDefault="004E6E47" w:rsidP="004E6E47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E6E47" w:rsidRPr="004E6E47" w:rsidRDefault="004E6E47" w:rsidP="004E6E47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03CEB" w:rsidRDefault="004E6E47" w:rsidP="004E6E47">
      <w:pPr>
        <w:tabs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E6E47" w:rsidRPr="004E6E47" w:rsidRDefault="00C03CEB" w:rsidP="004E6E47">
      <w:pPr>
        <w:tabs>
          <w:tab w:val="left" w:pos="1418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6991">
        <w:rPr>
          <w:rFonts w:ascii="TH SarabunIT๙" w:hAnsi="TH SarabunIT๙" w:cs="TH SarabunIT๙" w:hint="cs"/>
          <w:sz w:val="32"/>
          <w:szCs w:val="32"/>
          <w:cs/>
        </w:rPr>
        <w:t>ภาคสรุป</w:t>
      </w:r>
      <w:r w:rsidR="004E6E47"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03CEB" w:rsidRDefault="004E6E47" w:rsidP="004E6E47">
      <w:pPr>
        <w:tabs>
          <w:tab w:val="left" w:pos="453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6E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03CEB" w:rsidRDefault="00906991" w:rsidP="00BC48DD">
      <w:pPr>
        <w:tabs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3CEB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D407BC" w:rsidRDefault="00D407BC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D407BC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C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17A70">
        <w:rPr>
          <w:rFonts w:ascii="TH SarabunIT๙" w:hAnsi="TH SarabunIT๙" w:cs="TH SarabunIT๙" w:hint="cs"/>
          <w:sz w:val="32"/>
          <w:szCs w:val="32"/>
          <w:cs/>
        </w:rPr>
        <w:t>พิมพ์ชื่อเต็ม</w:t>
      </w:r>
      <w:r w:rsidR="00C03CE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3CEB" w:rsidRDefault="00017A70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</w:p>
    <w:p w:rsidR="00C03CEB" w:rsidRDefault="00C03CEB" w:rsidP="00C03C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03CEB" w:rsidRDefault="00C03CEB" w:rsidP="00C03C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AE63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8B2169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CD1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03CEB" w:rsidRDefault="00C03CEB" w:rsidP="00C03C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</w:t>
      </w:r>
      <w:r w:rsidR="008B21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 w:rsidR="008B2169">
        <w:rPr>
          <w:rFonts w:ascii="TH SarabunIT๙" w:hAnsi="TH SarabunIT๙" w:cs="TH SarabunIT๙"/>
          <w:sz w:val="32"/>
          <w:szCs w:val="32"/>
        </w:rPr>
        <w:t>3828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B2169">
        <w:rPr>
          <w:rFonts w:ascii="TH SarabunIT๙" w:hAnsi="TH SarabunIT๙" w:cs="TH SarabunIT๙"/>
          <w:sz w:val="32"/>
          <w:szCs w:val="32"/>
        </w:rPr>
        <w:t>8230</w:t>
      </w:r>
    </w:p>
    <w:p w:rsidR="00C03CEB" w:rsidRDefault="00C03CEB" w:rsidP="00C03CE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="008B2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2169">
        <w:rPr>
          <w:rFonts w:ascii="TH SarabunIT๙" w:hAnsi="TH SarabunIT๙" w:cs="TH SarabunIT๙"/>
          <w:sz w:val="32"/>
          <w:szCs w:val="32"/>
        </w:rPr>
        <w:t>0 3828 8230</w:t>
      </w:r>
    </w:p>
    <w:p w:rsidR="00C03CEB" w:rsidRDefault="00C03CEB" w:rsidP="009069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E2C99" w:rsidRPr="00972E62" w:rsidRDefault="002E2C99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E2C99" w:rsidRPr="00972E62" w:rsidSect="00281E44">
      <w:headerReference w:type="even" r:id="rId7"/>
      <w:headerReference w:type="default" r:id="rId8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A5" w:rsidRDefault="00226FA5">
      <w:pPr>
        <w:spacing w:after="0" w:line="240" w:lineRule="auto"/>
      </w:pPr>
      <w:r>
        <w:separator/>
      </w:r>
    </w:p>
  </w:endnote>
  <w:endnote w:type="continuationSeparator" w:id="0">
    <w:p w:rsidR="00226FA5" w:rsidRDefault="002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A5" w:rsidRDefault="00226FA5">
      <w:pPr>
        <w:spacing w:after="0" w:line="240" w:lineRule="auto"/>
      </w:pPr>
      <w:r>
        <w:separator/>
      </w:r>
    </w:p>
  </w:footnote>
  <w:footnote w:type="continuationSeparator" w:id="0">
    <w:p w:rsidR="00226FA5" w:rsidRDefault="002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585C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8661CA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585C66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585C66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17A70"/>
    <w:rsid w:val="00110F31"/>
    <w:rsid w:val="00112D23"/>
    <w:rsid w:val="001319CD"/>
    <w:rsid w:val="00226FA5"/>
    <w:rsid w:val="00281E44"/>
    <w:rsid w:val="002B5836"/>
    <w:rsid w:val="002D4EC3"/>
    <w:rsid w:val="002E2C99"/>
    <w:rsid w:val="004A45DB"/>
    <w:rsid w:val="004E6E47"/>
    <w:rsid w:val="00501975"/>
    <w:rsid w:val="00545F08"/>
    <w:rsid w:val="005627CE"/>
    <w:rsid w:val="005E0C7A"/>
    <w:rsid w:val="006D696E"/>
    <w:rsid w:val="006F7C96"/>
    <w:rsid w:val="007E559C"/>
    <w:rsid w:val="0081564F"/>
    <w:rsid w:val="00816666"/>
    <w:rsid w:val="008661CA"/>
    <w:rsid w:val="008B2169"/>
    <w:rsid w:val="00906991"/>
    <w:rsid w:val="0091780F"/>
    <w:rsid w:val="00924B1D"/>
    <w:rsid w:val="00972E62"/>
    <w:rsid w:val="00AC564D"/>
    <w:rsid w:val="00AE63A8"/>
    <w:rsid w:val="00B04091"/>
    <w:rsid w:val="00B22820"/>
    <w:rsid w:val="00BC48DD"/>
    <w:rsid w:val="00C03CEB"/>
    <w:rsid w:val="00CD1CEF"/>
    <w:rsid w:val="00D0711E"/>
    <w:rsid w:val="00D407BC"/>
    <w:rsid w:val="00D8487F"/>
    <w:rsid w:val="00DC4A77"/>
    <w:rsid w:val="00DC7159"/>
    <w:rsid w:val="00F049FB"/>
    <w:rsid w:val="00FA5C0A"/>
    <w:rsid w:val="00FD033F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83AC3-C569-4306-979A-8545C733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Acer02</cp:lastModifiedBy>
  <cp:revision>25</cp:revision>
  <cp:lastPrinted>2023-02-22T10:09:00Z</cp:lastPrinted>
  <dcterms:created xsi:type="dcterms:W3CDTF">2022-10-17T06:26:00Z</dcterms:created>
  <dcterms:modified xsi:type="dcterms:W3CDTF">2023-02-22T10:10:00Z</dcterms:modified>
</cp:coreProperties>
</file>