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9B830A" wp14:editId="67FED891">
            <wp:simplePos x="0" y="0"/>
            <wp:positionH relativeFrom="column">
              <wp:posOffset>2339340</wp:posOffset>
            </wp:positionH>
            <wp:positionV relativeFrom="paragraph">
              <wp:posOffset>17145</wp:posOffset>
            </wp:positionV>
            <wp:extent cx="1079500" cy="1079500"/>
            <wp:effectExtent l="0" t="0" r="635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45DB" w:rsidRDefault="004A45DB" w:rsidP="0046544F">
      <w:pPr>
        <w:tabs>
          <w:tab w:val="left" w:pos="581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3FC8" w:rsidRDefault="00913FC8" w:rsidP="0046544F">
      <w:pPr>
        <w:tabs>
          <w:tab w:val="left" w:pos="581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ศธ </w:t>
      </w:r>
      <w:r>
        <w:rPr>
          <w:rFonts w:ascii="TH SarabunIT๙" w:hAnsi="TH SarabunIT๙" w:cs="TH SarabunIT๙"/>
          <w:sz w:val="32"/>
          <w:szCs w:val="32"/>
        </w:rPr>
        <w:t>0263/</w:t>
      </w:r>
    </w:p>
    <w:p w:rsidR="00F83746" w:rsidRDefault="00913FC8" w:rsidP="009D45DB">
      <w:pPr>
        <w:tabs>
          <w:tab w:val="left" w:pos="581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  (ระบุชื่อหน่วยงาน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ชื่อบุคคล)</w:t>
      </w:r>
    </w:p>
    <w:p w:rsidR="007341FB" w:rsidRPr="007341FB" w:rsidRDefault="007341FB" w:rsidP="009D45DB">
      <w:pPr>
        <w:tabs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D45DB" w:rsidRPr="009D45DB" w:rsidRDefault="009D45DB" w:rsidP="009D45DB">
      <w:pPr>
        <w:tabs>
          <w:tab w:val="left" w:pos="1418"/>
          <w:tab w:val="left" w:pos="907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(ภาคเหตุ)</w:t>
      </w:r>
      <w:r w:rsidRPr="009D45D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D45DB" w:rsidRPr="009D45DB" w:rsidRDefault="009D45DB" w:rsidP="009D45DB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D45D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D45DB" w:rsidRPr="009D45DB" w:rsidRDefault="009D45DB" w:rsidP="009D45DB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D45D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A45DB" w:rsidRDefault="009D45DB" w:rsidP="009D45DB">
      <w:pPr>
        <w:tabs>
          <w:tab w:val="left" w:pos="453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45D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6544F" w:rsidRPr="009D45DB" w:rsidRDefault="009D45DB" w:rsidP="009D45DB">
      <w:pPr>
        <w:tabs>
          <w:tab w:val="left" w:pos="1418"/>
          <w:tab w:val="left" w:pos="907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(ภาคความประสงค์)</w:t>
      </w:r>
      <w:r w:rsidRPr="009D45D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D45DB" w:rsidRPr="009D45DB" w:rsidRDefault="009D45DB" w:rsidP="009D45DB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D45D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D45DB" w:rsidRPr="009D45DB" w:rsidRDefault="009D45DB" w:rsidP="009D45DB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D45D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D45DB" w:rsidRPr="009D45DB" w:rsidRDefault="009D45DB" w:rsidP="009D45DB">
      <w:pPr>
        <w:tabs>
          <w:tab w:val="left" w:pos="453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D45D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03CEB" w:rsidRPr="009D45DB" w:rsidRDefault="009D45DB" w:rsidP="009D45DB">
      <w:pPr>
        <w:tabs>
          <w:tab w:val="left" w:pos="1418"/>
          <w:tab w:val="left" w:pos="907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(ภาคสรุป)</w:t>
      </w:r>
      <w:r w:rsidRPr="009D45D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D45DB" w:rsidRDefault="009D45DB" w:rsidP="009D45DB">
      <w:pPr>
        <w:tabs>
          <w:tab w:val="left" w:pos="453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45D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13FC8" w:rsidRDefault="00913FC8" w:rsidP="00913FC8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FC8" w:rsidRDefault="00913FC8" w:rsidP="00913FC8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FC8" w:rsidRDefault="00913FC8" w:rsidP="00913FC8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FC8" w:rsidRDefault="00913FC8" w:rsidP="00913FC8">
      <w:pPr>
        <w:tabs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สำนักงานศึกษาธิการจังหวัดฉะเชิงเทรา</w:t>
      </w:r>
    </w:p>
    <w:p w:rsidR="00C03CEB" w:rsidRDefault="009D45DB" w:rsidP="00913FC8">
      <w:pPr>
        <w:spacing w:after="0" w:line="240" w:lineRule="auto"/>
        <w:ind w:firstLine="326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 มกราคม ๒๕๖๖</w:t>
      </w:r>
    </w:p>
    <w:p w:rsidR="002E2C99" w:rsidRDefault="001A5F30" w:rsidP="001A5F30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bookmarkStart w:id="0" w:name="_GoBack"/>
      <w:bookmarkEnd w:id="0"/>
    </w:p>
    <w:p w:rsidR="00913FC8" w:rsidRDefault="00913FC8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3FC8" w:rsidRDefault="00913FC8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41FB" w:rsidRDefault="007341FB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41FB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สำนักงานศึกษาธิการจังหวัดฉะเชิงเทรา</w:t>
      </w:r>
    </w:p>
    <w:p w:rsidR="00913FC8" w:rsidRDefault="00913FC8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กลุ่มอำนวยการ</w:t>
      </w:r>
    </w:p>
    <w:p w:rsidR="00913FC8" w:rsidRDefault="00913FC8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35064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 w:rsidR="00350646">
        <w:rPr>
          <w:rFonts w:ascii="TH SarabunIT๙" w:hAnsi="TH SarabunIT๙" w:cs="TH SarabunIT๙"/>
          <w:sz w:val="32"/>
          <w:szCs w:val="32"/>
        </w:rPr>
        <w:t>3828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50646">
        <w:rPr>
          <w:rFonts w:ascii="TH SarabunIT๙" w:hAnsi="TH SarabunIT๙" w:cs="TH SarabunIT๙"/>
          <w:sz w:val="32"/>
          <w:szCs w:val="32"/>
        </w:rPr>
        <w:t>8230</w:t>
      </w:r>
    </w:p>
    <w:p w:rsidR="00913FC8" w:rsidRPr="00972E62" w:rsidRDefault="00913FC8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3FC8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สาร</w:t>
      </w:r>
      <w:r w:rsidR="00350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0646">
        <w:rPr>
          <w:rFonts w:ascii="TH SarabunIT๙" w:hAnsi="TH SarabunIT๙" w:cs="TH SarabunIT๙"/>
          <w:sz w:val="32"/>
          <w:szCs w:val="32"/>
        </w:rPr>
        <w:t>0 3828 8230</w:t>
      </w:r>
    </w:p>
    <w:sectPr w:rsidR="00913FC8" w:rsidRPr="00972E62" w:rsidSect="00281E44">
      <w:headerReference w:type="even" r:id="rId7"/>
      <w:headerReference w:type="default" r:id="rId8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A5" w:rsidRDefault="00226FA5">
      <w:pPr>
        <w:spacing w:after="0" w:line="240" w:lineRule="auto"/>
      </w:pPr>
      <w:r>
        <w:separator/>
      </w:r>
    </w:p>
  </w:endnote>
  <w:endnote w:type="continuationSeparator" w:id="0">
    <w:p w:rsidR="00226FA5" w:rsidRDefault="0022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A5" w:rsidRDefault="00226FA5">
      <w:pPr>
        <w:spacing w:after="0" w:line="240" w:lineRule="auto"/>
      </w:pPr>
      <w:r>
        <w:separator/>
      </w:r>
    </w:p>
  </w:footnote>
  <w:footnote w:type="continuationSeparator" w:id="0">
    <w:p w:rsidR="00226FA5" w:rsidRDefault="0022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661C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1A5F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8661CA" w:rsidP="00D6626B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46544F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1A5F30">
    <w:pPr>
      <w:pStyle w:val="a3"/>
      <w:rPr>
        <w:rFonts w:ascii="TH SarabunPSK" w:hAnsi="TH SarabunPSK" w:cs="TH SarabunPSK"/>
        <w:sz w:val="32"/>
        <w:szCs w:val="32"/>
      </w:rPr>
    </w:pPr>
  </w:p>
  <w:p w:rsidR="00B84631" w:rsidRPr="00D6626B" w:rsidRDefault="001A5F30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2"/>
    <w:rsid w:val="000E49DB"/>
    <w:rsid w:val="00110F31"/>
    <w:rsid w:val="001A5F30"/>
    <w:rsid w:val="00222922"/>
    <w:rsid w:val="00226FA5"/>
    <w:rsid w:val="00276928"/>
    <w:rsid w:val="00281E44"/>
    <w:rsid w:val="002B5836"/>
    <w:rsid w:val="002D4EC3"/>
    <w:rsid w:val="002E2C99"/>
    <w:rsid w:val="0034731E"/>
    <w:rsid w:val="00350646"/>
    <w:rsid w:val="0046544F"/>
    <w:rsid w:val="004A45DB"/>
    <w:rsid w:val="004B16D5"/>
    <w:rsid w:val="004E09E8"/>
    <w:rsid w:val="00501975"/>
    <w:rsid w:val="00545F08"/>
    <w:rsid w:val="005627CE"/>
    <w:rsid w:val="00576866"/>
    <w:rsid w:val="005E0C7A"/>
    <w:rsid w:val="00667EB3"/>
    <w:rsid w:val="006D696E"/>
    <w:rsid w:val="006F7C96"/>
    <w:rsid w:val="00713DD7"/>
    <w:rsid w:val="007341FB"/>
    <w:rsid w:val="00766F50"/>
    <w:rsid w:val="007865F8"/>
    <w:rsid w:val="007E559C"/>
    <w:rsid w:val="00816666"/>
    <w:rsid w:val="008661CA"/>
    <w:rsid w:val="00913FC8"/>
    <w:rsid w:val="0091780F"/>
    <w:rsid w:val="00972E62"/>
    <w:rsid w:val="009D45DB"/>
    <w:rsid w:val="00AC564D"/>
    <w:rsid w:val="00B04091"/>
    <w:rsid w:val="00C03CEB"/>
    <w:rsid w:val="00D0711E"/>
    <w:rsid w:val="00D8487F"/>
    <w:rsid w:val="00DC4A77"/>
    <w:rsid w:val="00F83746"/>
    <w:rsid w:val="00FA5C0A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5A513-C65E-44AF-B13B-9BB2E3C1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972E6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72E62"/>
  </w:style>
  <w:style w:type="paragraph" w:styleId="a6">
    <w:name w:val="Balloon Text"/>
    <w:basedOn w:val="a"/>
    <w:link w:val="a7"/>
    <w:uiPriority w:val="99"/>
    <w:semiHidden/>
    <w:unhideWhenUsed/>
    <w:rsid w:val="00AC5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64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Acer02</cp:lastModifiedBy>
  <cp:revision>27</cp:revision>
  <cp:lastPrinted>2023-02-22T10:18:00Z</cp:lastPrinted>
  <dcterms:created xsi:type="dcterms:W3CDTF">2022-10-17T06:26:00Z</dcterms:created>
  <dcterms:modified xsi:type="dcterms:W3CDTF">2023-02-24T01:29:00Z</dcterms:modified>
</cp:coreProperties>
</file>