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29" w:rsidRPr="00062262" w:rsidRDefault="005C7029" w:rsidP="00BE46BE">
      <w:pPr>
        <w:tabs>
          <w:tab w:val="left" w:pos="5103"/>
          <w:tab w:val="left" w:pos="6237"/>
          <w:tab w:val="left" w:pos="7938"/>
          <w:tab w:val="left" w:pos="907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E46BE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วันที่</w:t>
      </w:r>
      <w:r w:rsidR="00BE46BE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DB3569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 </w:t>
      </w:r>
      <w:r w:rsidR="00BE46BE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="00BE46BE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เดือน</w:t>
      </w:r>
      <w:r w:rsid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</w:t>
      </w:r>
      <w:r w:rsidR="00BE46BE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="00BE46BE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พ</w:t>
      </w:r>
      <w:r w:rsidR="00BE46BE"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>.</w:t>
      </w:r>
      <w:r w:rsidR="00BE46BE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ศ</w:t>
      </w:r>
      <w:r w:rsidR="00BE46BE"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>.</w:t>
      </w:r>
      <w:r w:rsidR="00BE46BE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CD6D15" w:rsidRPr="00062262" w:rsidRDefault="00CD6D15" w:rsidP="00BE46BE">
      <w:pPr>
        <w:tabs>
          <w:tab w:val="left" w:pos="5103"/>
          <w:tab w:val="left" w:pos="6237"/>
          <w:tab w:val="left" w:pos="7938"/>
          <w:tab w:val="left" w:pos="907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</w:p>
    <w:p w:rsidR="00B26F0F" w:rsidRPr="00062262" w:rsidRDefault="005C7029" w:rsidP="00372440">
      <w:pPr>
        <w:tabs>
          <w:tab w:val="left" w:pos="567"/>
          <w:tab w:val="left" w:pos="6379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เรื่อง</w:t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ab/>
      </w:r>
      <w:r w:rsidR="00CD6D15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รายงานอุบัติเหตุรถหมายเลขทะเบียน</w:t>
      </w:r>
      <w:r w:rsidR="00DB3569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="00372440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</w:t>
      </w:r>
      <w:r w:rsidR="00CD6D15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5C7029" w:rsidRPr="00062262" w:rsidRDefault="005C7029" w:rsidP="005C7029">
      <w:pPr>
        <w:tabs>
          <w:tab w:val="left" w:pos="567"/>
          <w:tab w:val="left" w:pos="5103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 xml:space="preserve">เรียน </w:t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ab/>
        <w:t>ศึกษาธิการจังหวัดฉะเชิงเทรา</w:t>
      </w:r>
    </w:p>
    <w:p w:rsidR="00B26F0F" w:rsidRPr="00062262" w:rsidRDefault="00B26F0F" w:rsidP="005C7029">
      <w:pPr>
        <w:tabs>
          <w:tab w:val="left" w:pos="1418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ab/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ab/>
      </w:r>
    </w:p>
    <w:p w:rsidR="005C7029" w:rsidRPr="00062262" w:rsidRDefault="00B26F0F" w:rsidP="00CD6D15">
      <w:pPr>
        <w:tabs>
          <w:tab w:val="left" w:pos="1418"/>
          <w:tab w:val="left" w:pos="3686"/>
          <w:tab w:val="left" w:pos="5670"/>
          <w:tab w:val="left" w:pos="7371"/>
          <w:tab w:val="left" w:pos="8789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ab/>
      </w:r>
      <w:r w:rsidR="00CD6D15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เหตุเกิดเมื่อวันที่</w:t>
      </w:r>
      <w:r w:rsidR="00DB3569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   </w:t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="00CD6D15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เดือน</w:t>
      </w:r>
      <w:r w:rsidR="00DB3569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</w:t>
      </w:r>
      <w:r w:rsidR="00372440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 </w:t>
      </w:r>
      <w:r w:rsidR="00CD6D15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="00CD6D15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พ</w:t>
      </w:r>
      <w:r w:rsidR="00CD6D15"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>.</w:t>
      </w:r>
      <w:r w:rsidR="00CD6D15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ศ</w:t>
      </w:r>
      <w:r w:rsidR="00CD6D15"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>.</w:t>
      </w:r>
      <w:r w:rsidR="00372440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 </w:t>
      </w:r>
      <w:r w:rsidR="00DB3569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CD6D15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="00CD6D15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เวลา</w:t>
      </w:r>
      <w:r w:rsidR="00DB3569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372440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</w:t>
      </w:r>
      <w:r w:rsidR="00CD6D15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  <w:t xml:space="preserve"> </w:t>
      </w:r>
      <w:r w:rsidR="00CD6D15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น</w:t>
      </w:r>
      <w:r w:rsidR="00CD6D15"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>.</w:t>
      </w:r>
    </w:p>
    <w:p w:rsidR="00CD6D15" w:rsidRPr="00062262" w:rsidRDefault="00CD6D15" w:rsidP="00CD6D15">
      <w:pPr>
        <w:tabs>
          <w:tab w:val="left" w:pos="6663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สถานที่เกิดเหตุ</w:t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="00DB3569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="00372440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        </w:t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  <w:t xml:space="preserve"> </w:t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(ดังแผนที่สังเขปที่แนบมานี้)</w:t>
      </w:r>
    </w:p>
    <w:p w:rsidR="00CD6D15" w:rsidRPr="00062262" w:rsidRDefault="00CD6D15" w:rsidP="00372440">
      <w:pPr>
        <w:tabs>
          <w:tab w:val="left" w:pos="3969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 xml:space="preserve">ความเร็วขณะเกิดเหตุ </w:t>
      </w:r>
      <w:r w:rsidR="00372440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           </w:t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กม</w:t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>./</w:t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ชม</w:t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>.</w:t>
      </w:r>
    </w:p>
    <w:p w:rsidR="00CD6D15" w:rsidRPr="00062262" w:rsidRDefault="00CD6D15" w:rsidP="00DB3569">
      <w:pPr>
        <w:tabs>
          <w:tab w:val="left" w:pos="5670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color="000000" w:themeColor="text1"/>
          <w:cs/>
        </w:rPr>
        <w:t>ก่อนเกิดเหตุเดินทางจาก</w:t>
      </w:r>
      <w:r w:rsidR="00372440" w:rsidRPr="00062262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val="dotted" w:color="000000" w:themeColor="text1"/>
          <w:cs/>
        </w:rPr>
        <w:t xml:space="preserve">  </w:t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จะไป</w:t>
      </w:r>
      <w:r w:rsidR="00DB3569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="00372440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</w:t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CD6D15" w:rsidRPr="00062262" w:rsidRDefault="00CD6D15" w:rsidP="00CD6D15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ความเสียหาย</w:t>
      </w:r>
      <w:r w:rsidR="00DB3569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</w:t>
      </w:r>
      <w:r w:rsidR="00372440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CD6D15" w:rsidRPr="00062262" w:rsidRDefault="00CD6D15" w:rsidP="00CD6D15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CD6D15" w:rsidRPr="00062262" w:rsidRDefault="00CD6D15" w:rsidP="00C64380">
      <w:pPr>
        <w:tabs>
          <w:tab w:val="left" w:pos="9072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 w:color="000000" w:themeColor="text1"/>
        </w:rPr>
      </w:pPr>
      <w:r w:rsidRPr="0006226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 w:color="000000" w:themeColor="text1"/>
          <w:cs/>
        </w:rPr>
        <w:t>พาหนะหรือทรัพย์สินฝ่ายตรงข้าม</w:t>
      </w:r>
    </w:p>
    <w:p w:rsidR="00CD6D15" w:rsidRPr="00062262" w:rsidRDefault="00CD6D15" w:rsidP="00CD6D15">
      <w:pPr>
        <w:tabs>
          <w:tab w:val="left" w:pos="3969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รถ</w:t>
      </w:r>
      <w:r w:rsidR="001A6748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</w:t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หมายเลขทะเบียน</w:t>
      </w:r>
      <w:r w:rsidR="00DB3569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372440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      </w:t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CD6D15" w:rsidRPr="00062262" w:rsidRDefault="00CD6D15" w:rsidP="00CD6D15">
      <w:pPr>
        <w:tabs>
          <w:tab w:val="left" w:pos="3402"/>
          <w:tab w:val="left" w:pos="4536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ขับขี่โดย</w:t>
      </w:r>
      <w:r w:rsidR="00DB3569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</w:t>
      </w:r>
      <w:r w:rsidR="00372440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</w:t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อายุ</w:t>
      </w:r>
      <w:r w:rsidR="00DB3569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</w:t>
      </w:r>
      <w:r w:rsidR="00DB3569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</w:t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ปี ใบอนุญาตเลขที่</w:t>
      </w:r>
      <w:r w:rsidR="00DB3569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</w:t>
      </w:r>
      <w:r w:rsidR="00372440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    </w:t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CD6D15" w:rsidRPr="00062262" w:rsidRDefault="00CD6D15" w:rsidP="00CD6D15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ที่อยู่ของผู้ขับขี่</w:t>
      </w:r>
      <w:r w:rsidR="00DB3569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</w:t>
      </w:r>
      <w:r w:rsidR="00372440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</w:t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CD6D15" w:rsidRPr="00062262" w:rsidRDefault="00CD6D15" w:rsidP="00CD6D15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ชื่อเจ้าของรถ</w:t>
      </w:r>
      <w:r w:rsidR="00DB3569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DB3569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="00372440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="00DB3569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CD6D15" w:rsidRPr="00062262" w:rsidRDefault="00CD6D15" w:rsidP="00CD6D15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เหตุเกิดจาก</w:t>
      </w:r>
      <w:r w:rsidR="00DB3569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372440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DB3569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</w:t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C64380" w:rsidRPr="00062262" w:rsidRDefault="00C64380" w:rsidP="00CD6D15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</w:pP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CD6D15" w:rsidRPr="00062262" w:rsidRDefault="00CD6D15" w:rsidP="00CD6D15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ความเสียหาย</w:t>
      </w:r>
      <w:r w:rsidR="00DB3569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</w:t>
      </w:r>
      <w:r w:rsidR="00372440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CD6D15" w:rsidRPr="00062262" w:rsidRDefault="00CD6D15" w:rsidP="00CD6D15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CD6D15" w:rsidRPr="00062262" w:rsidRDefault="00CD6D15" w:rsidP="00C64380">
      <w:pPr>
        <w:tabs>
          <w:tab w:val="left" w:pos="9072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 w:color="000000" w:themeColor="text1"/>
          <w:cs/>
        </w:rPr>
      </w:pPr>
      <w:r w:rsidRPr="0006226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 w:color="000000" w:themeColor="text1"/>
          <w:cs/>
        </w:rPr>
        <w:t>ผู้บาดเจ็บ</w:t>
      </w:r>
    </w:p>
    <w:p w:rsidR="00DB3569" w:rsidRPr="00062262" w:rsidRDefault="00CD6D15" w:rsidP="00DB3569">
      <w:pPr>
        <w:tabs>
          <w:tab w:val="left" w:pos="3969"/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ชื่อ</w:t>
      </w:r>
      <w:r w:rsidR="00DB3569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="00372440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="006D5E47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อายุ</w:t>
      </w:r>
      <w:r w:rsidR="00DB3569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</w:t>
      </w:r>
      <w:r w:rsidR="006D5E47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="006D5E47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ปี</w:t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 xml:space="preserve"> ที่อยู่</w:t>
      </w:r>
      <w:r w:rsidR="00DB3569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</w:t>
      </w:r>
      <w:r w:rsidR="00DB3569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6D5E47" w:rsidRPr="00062262" w:rsidRDefault="006D5E47" w:rsidP="00DB3569">
      <w:pPr>
        <w:tabs>
          <w:tab w:val="left" w:pos="3969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6D5E47" w:rsidRPr="00062262" w:rsidRDefault="006D5E47" w:rsidP="006D5E47">
      <w:pPr>
        <w:tabs>
          <w:tab w:val="left" w:pos="3969"/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ชื่อ</w:t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อายุ</w:t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ปี ที่อยู่</w:t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6D5E47" w:rsidRPr="00062262" w:rsidRDefault="006D5E47" w:rsidP="006D5E47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6D5E47" w:rsidRPr="00062262" w:rsidRDefault="006D5E47" w:rsidP="00C64380">
      <w:pPr>
        <w:tabs>
          <w:tab w:val="left" w:pos="907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 w:color="000000" w:themeColor="text1"/>
        </w:rPr>
      </w:pPr>
      <w:r w:rsidRPr="0006226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 w:color="000000" w:themeColor="text1"/>
          <w:cs/>
        </w:rPr>
        <w:t>ผู้สอบสวนและพยาน</w:t>
      </w:r>
    </w:p>
    <w:p w:rsidR="006D5E47" w:rsidRPr="00062262" w:rsidRDefault="006D5E47" w:rsidP="00C31054">
      <w:pPr>
        <w:tabs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 xml:space="preserve">พนักงานสอบสวนชื่อ </w:t>
      </w:r>
      <w:r w:rsidR="00DB3569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</w:t>
      </w:r>
      <w:r w:rsidR="00C31054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สถานีตำรวจ</w:t>
      </w:r>
      <w:r w:rsidR="00DB3569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372440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</w:t>
      </w:r>
      <w:r w:rsidR="00C31054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6D5E47" w:rsidRPr="00062262" w:rsidRDefault="006D5E47" w:rsidP="00C31054">
      <w:pPr>
        <w:tabs>
          <w:tab w:val="left" w:pos="3969"/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พยานชื่อ</w:t>
      </w:r>
      <w:r w:rsidR="00DB3569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</w:t>
      </w:r>
      <w:r w:rsidR="00C31054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อายุ</w:t>
      </w:r>
      <w:r w:rsidR="00DB3569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</w:t>
      </w:r>
      <w:r w:rsidR="00C31054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="00C31054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ปี</w:t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 xml:space="preserve"> ที่อยู่</w:t>
      </w:r>
      <w:r w:rsidR="00DB3569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</w:t>
      </w:r>
      <w:r w:rsidR="00C31054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C31054" w:rsidRPr="00062262" w:rsidRDefault="00C31054" w:rsidP="00C31054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</w:pP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C31054" w:rsidRPr="00062262" w:rsidRDefault="00C31054" w:rsidP="00C31054">
      <w:pPr>
        <w:tabs>
          <w:tab w:val="left" w:pos="3969"/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</w:pP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พยานชื่อ</w:t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อายุ</w:t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ปี ที่อยู่</w:t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C31054" w:rsidRPr="00062262" w:rsidRDefault="00C31054" w:rsidP="00C31054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</w:pP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C31054" w:rsidRPr="00062262" w:rsidRDefault="00C31054" w:rsidP="00C31054">
      <w:pPr>
        <w:tabs>
          <w:tab w:val="left" w:pos="3969"/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</w:pP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>พยานชื่อ</w:t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อายุ</w:t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ปี ที่อยู่</w:t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C31054" w:rsidRPr="00062262" w:rsidRDefault="00C31054" w:rsidP="00C31054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</w:pP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C31054" w:rsidRPr="00062262" w:rsidRDefault="00C31054" w:rsidP="00C31054">
      <w:pPr>
        <w:tabs>
          <w:tab w:val="left" w:pos="3969"/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พยานชื่อ</w:t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อายุ</w:t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ปี ที่อยู่</w:t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6D5E47" w:rsidRPr="00062262" w:rsidRDefault="00C31054" w:rsidP="00C31054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</w:pP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C31054" w:rsidRPr="00062262" w:rsidRDefault="00C31054" w:rsidP="00C31054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ผลของคดี</w:t>
      </w: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C31054" w:rsidRPr="00062262" w:rsidRDefault="00C31054" w:rsidP="00C31054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u w:color="000000" w:themeColor="text1"/>
          <w:cs/>
        </w:rPr>
      </w:pPr>
    </w:p>
    <w:p w:rsidR="001D2985" w:rsidRPr="00062262" w:rsidRDefault="002B6B8B" w:rsidP="00C31054">
      <w:pPr>
        <w:tabs>
          <w:tab w:val="left" w:pos="5103"/>
          <w:tab w:val="left" w:pos="8222"/>
        </w:tabs>
        <w:spacing w:after="0" w:line="240" w:lineRule="auto"/>
        <w:ind w:firstLine="4820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</w:pPr>
      <w:r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ab/>
      </w:r>
      <w:r w:rsidR="001D2985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(ลงชื่อ)</w:t>
      </w:r>
      <w:r w:rsidR="00D93432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="00C31054" w:rsidRPr="00062262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ผู้รายงาน</w:t>
      </w:r>
    </w:p>
    <w:p w:rsidR="006962FC" w:rsidRPr="00062262" w:rsidRDefault="00062262" w:rsidP="00062262">
      <w:pPr>
        <w:tabs>
          <w:tab w:val="left" w:pos="5670"/>
          <w:tab w:val="left" w:pos="8222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ab/>
      </w:r>
      <w:r w:rsidR="0009466F"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>(</w:t>
      </w: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="0009466F"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>)</w:t>
      </w:r>
    </w:p>
    <w:p w:rsidR="00BF2789" w:rsidRPr="00062262" w:rsidRDefault="006962FC" w:rsidP="00FA384D">
      <w:pPr>
        <w:tabs>
          <w:tab w:val="left" w:pos="5103"/>
          <w:tab w:val="left" w:pos="8505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 xml:space="preserve">          </w:t>
      </w:r>
      <w:r w:rsidR="002B6B8B" w:rsidRPr="0006226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color="000000" w:themeColor="text1"/>
          <w:cs/>
        </w:rPr>
        <w:tab/>
      </w:r>
      <w:r w:rsidR="00BF2789"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ตำแหน่ง</w:t>
      </w:r>
      <w:r w:rsidR="00DB3569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       </w:t>
      </w:r>
      <w:r w:rsidR="00D93432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EA6EF0" w:rsidRPr="00062262" w:rsidRDefault="004942F1" w:rsidP="00DB3569">
      <w:pPr>
        <w:tabs>
          <w:tab w:val="left" w:pos="5103"/>
          <w:tab w:val="left" w:pos="6237"/>
          <w:tab w:val="left" w:pos="7371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6226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color="000000" w:themeColor="text1"/>
          <w:cs/>
        </w:rPr>
        <w:t xml:space="preserve">         </w:t>
      </w:r>
      <w:r w:rsidR="002B6B8B" w:rsidRPr="0006226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color="000000" w:themeColor="text1"/>
        </w:rPr>
        <w:tab/>
      </w:r>
      <w:r w:rsidR="006962FC" w:rsidRPr="00062262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วันที่</w:t>
      </w:r>
      <w:r w:rsidR="00DB3569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  </w:t>
      </w:r>
      <w:r w:rsidR="00D93432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="006962FC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>/</w:t>
      </w:r>
      <w:r w:rsidR="00DB3569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</w:t>
      </w:r>
      <w:r w:rsidR="00D93432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="006962FC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>/</w:t>
      </w:r>
      <w:r w:rsidR="00DB3569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</w:t>
      </w:r>
      <w:r w:rsidR="00D93432" w:rsidRPr="0006226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sectPr w:rsidR="00EA6EF0" w:rsidRPr="00062262" w:rsidSect="00C64380">
      <w:headerReference w:type="default" r:id="rId7"/>
      <w:pgSz w:w="11906" w:h="16838"/>
      <w:pgMar w:top="851" w:right="1134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D15" w:rsidRDefault="00CD6D15" w:rsidP="00CD6D15">
      <w:pPr>
        <w:spacing w:after="0" w:line="240" w:lineRule="auto"/>
      </w:pPr>
      <w:r>
        <w:separator/>
      </w:r>
    </w:p>
  </w:endnote>
  <w:endnote w:type="continuationSeparator" w:id="0">
    <w:p w:rsidR="00CD6D15" w:rsidRDefault="00CD6D15" w:rsidP="00CD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D15" w:rsidRDefault="00CD6D15" w:rsidP="00CD6D15">
      <w:pPr>
        <w:spacing w:after="0" w:line="240" w:lineRule="auto"/>
      </w:pPr>
      <w:r>
        <w:separator/>
      </w:r>
    </w:p>
  </w:footnote>
  <w:footnote w:type="continuationSeparator" w:id="0">
    <w:p w:rsidR="00CD6D15" w:rsidRDefault="00CD6D15" w:rsidP="00CD6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D15" w:rsidRPr="00CD6D15" w:rsidRDefault="00CD6D15" w:rsidP="00CD6D15">
    <w:pPr>
      <w:pStyle w:val="a7"/>
      <w:jc w:val="right"/>
      <w:rPr>
        <w:rFonts w:ascii="TH SarabunIT๙" w:hAnsi="TH SarabunIT๙" w:cs="TH SarabunIT๙"/>
        <w:b/>
        <w:bCs/>
        <w:sz w:val="32"/>
        <w:szCs w:val="32"/>
      </w:rPr>
    </w:pPr>
    <w:r w:rsidRPr="00CD6D15">
      <w:rPr>
        <w:rFonts w:ascii="TH SarabunIT๙" w:hAnsi="TH SarabunIT๙" w:cs="TH SarabunIT๙"/>
        <w:b/>
        <w:bCs/>
        <w:sz w:val="32"/>
        <w:szCs w:val="32"/>
        <w:cs/>
      </w:rPr>
      <w:t>แบบ 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29"/>
    <w:rsid w:val="00062262"/>
    <w:rsid w:val="0009466F"/>
    <w:rsid w:val="0009726D"/>
    <w:rsid w:val="001A4513"/>
    <w:rsid w:val="001A6748"/>
    <w:rsid w:val="001D2985"/>
    <w:rsid w:val="002341FD"/>
    <w:rsid w:val="00251BDA"/>
    <w:rsid w:val="002B6B8B"/>
    <w:rsid w:val="002C75B8"/>
    <w:rsid w:val="0034661C"/>
    <w:rsid w:val="00372440"/>
    <w:rsid w:val="003E0000"/>
    <w:rsid w:val="004942F1"/>
    <w:rsid w:val="005C7029"/>
    <w:rsid w:val="006962FC"/>
    <w:rsid w:val="006D5E47"/>
    <w:rsid w:val="006E7BAF"/>
    <w:rsid w:val="007011A7"/>
    <w:rsid w:val="008763A5"/>
    <w:rsid w:val="008D0328"/>
    <w:rsid w:val="00A759A3"/>
    <w:rsid w:val="00AF40A4"/>
    <w:rsid w:val="00B26F0F"/>
    <w:rsid w:val="00B62CA8"/>
    <w:rsid w:val="00BE46BE"/>
    <w:rsid w:val="00BF2789"/>
    <w:rsid w:val="00C04108"/>
    <w:rsid w:val="00C31054"/>
    <w:rsid w:val="00C46DB2"/>
    <w:rsid w:val="00C64380"/>
    <w:rsid w:val="00CD6D15"/>
    <w:rsid w:val="00D54D2B"/>
    <w:rsid w:val="00D93432"/>
    <w:rsid w:val="00DB3569"/>
    <w:rsid w:val="00E360A9"/>
    <w:rsid w:val="00E3614C"/>
    <w:rsid w:val="00EA6EF0"/>
    <w:rsid w:val="00EE2EFF"/>
    <w:rsid w:val="00F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F42B6-AACD-4A85-B8A6-015F5AA3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1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61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614C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A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6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D6D15"/>
  </w:style>
  <w:style w:type="paragraph" w:styleId="a9">
    <w:name w:val="footer"/>
    <w:basedOn w:val="a"/>
    <w:link w:val="aa"/>
    <w:uiPriority w:val="99"/>
    <w:unhideWhenUsed/>
    <w:rsid w:val="00CD6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D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12DF-496A-412B-AC95-B279E2BB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natthapol singjon</dc:creator>
  <cp:lastModifiedBy>Acer02</cp:lastModifiedBy>
  <cp:revision>6</cp:revision>
  <cp:lastPrinted>2023-02-23T14:44:00Z</cp:lastPrinted>
  <dcterms:created xsi:type="dcterms:W3CDTF">2023-02-23T14:32:00Z</dcterms:created>
  <dcterms:modified xsi:type="dcterms:W3CDTF">2023-02-24T01:16:00Z</dcterms:modified>
</cp:coreProperties>
</file>