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4C" w:rsidRPr="00B96A4C" w:rsidRDefault="00B96A4C" w:rsidP="00B96A4C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bookmarkStart w:id="0" w:name="_GoBack"/>
      <w:bookmarkEnd w:id="0"/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8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B96A4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B96A4C" w:rsidRPr="00B96A4C" w:rsidRDefault="00B96A4C" w:rsidP="00B96A4C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0B82" id="ตัวเชื่อมต่อตรง 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CuQAbRaAgAAdQ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สำนักงานศึกษาธิการจังหวัดฉะเชิงเทรา </w:t>
      </w:r>
      <w:r w:rsidR="00CC03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</w:t>
      </w:r>
      <w:r w:rsidR="00D279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6A4C">
        <w:rPr>
          <w:rFonts w:ascii="TH SarabunIT๙" w:hAnsi="TH SarabunIT๙" w:cs="TH SarabunIT๙"/>
          <w:sz w:val="32"/>
          <w:szCs w:val="32"/>
          <w:cs/>
        </w:rPr>
        <w:t>โทร. 0 3808 8233</w:t>
      </w:r>
      <w:r w:rsidRPr="00B96A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B96A4C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B96A4C" w:rsidRPr="00B96A4C" w:rsidRDefault="00B96A4C" w:rsidP="00B96A4C">
      <w:pPr>
        <w:tabs>
          <w:tab w:val="left" w:pos="4500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3164061</wp:posOffset>
                </wp:positionH>
                <wp:positionV relativeFrom="paragraph">
                  <wp:posOffset>245625</wp:posOffset>
                </wp:positionV>
                <wp:extent cx="2562046" cy="0"/>
                <wp:effectExtent l="0" t="0" r="2921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04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EA28B" id="ตัวเชื่อมต่อตรง 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5pt,19.35pt" to="450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9CCB1" id="ตัวเชื่อมต่อตรง 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IszQOB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ศธ ๐</w:t>
      </w:r>
      <w:r>
        <w:rPr>
          <w:rFonts w:ascii="TH SarabunIT๙" w:hAnsi="TH SarabunIT๙" w:cs="TH SarabunIT๙" w:hint="cs"/>
          <w:sz w:val="32"/>
          <w:szCs w:val="32"/>
          <w:cs/>
        </w:rPr>
        <w:t>263</w:t>
      </w:r>
      <w:r w:rsidRPr="00B96A4C">
        <w:rPr>
          <w:rFonts w:ascii="TH SarabunIT๙" w:hAnsi="TH SarabunIT๙" w:cs="TH SarabunIT๙"/>
          <w:sz w:val="32"/>
          <w:szCs w:val="32"/>
          <w:cs/>
        </w:rPr>
        <w:t>/</w:t>
      </w:r>
      <w:r w:rsidRPr="00B96A4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6A4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2E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78C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96A4C" w:rsidRPr="00B96A4C" w:rsidRDefault="00B96A4C" w:rsidP="00D22AD9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23761" id="ตัวเชื่อมต่อตรง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PZJ5Mt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22AD9" w:rsidRPr="00D22AD9">
        <w:rPr>
          <w:rFonts w:ascii="TH SarabunIT๙" w:hAnsi="TH SarabunIT๙" w:cs="TH SarabunIT๙"/>
          <w:spacing w:val="6"/>
          <w:sz w:val="32"/>
          <w:szCs w:val="32"/>
          <w:cs/>
        </w:rPr>
        <w:t>ขอ</w:t>
      </w:r>
      <w:r w:rsidR="00933475">
        <w:rPr>
          <w:rFonts w:ascii="TH SarabunIT๙" w:hAnsi="TH SarabunIT๙" w:cs="TH SarabunIT๙" w:hint="cs"/>
          <w:spacing w:val="6"/>
          <w:sz w:val="32"/>
          <w:szCs w:val="32"/>
          <w:cs/>
        </w:rPr>
        <w:t>อนุญาตปฏิบัติราชการนอกสถานที่ตั้ง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D033F" w:rsidRDefault="00B96A4C" w:rsidP="001A0DAF">
      <w:pPr>
        <w:spacing w:before="120"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6A4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96A4C">
        <w:rPr>
          <w:rFonts w:ascii="TH SarabunIT๙" w:hAnsi="TH SarabunIT๙" w:cs="TH SarabunIT๙"/>
          <w:sz w:val="32"/>
          <w:szCs w:val="32"/>
        </w:rPr>
        <w:tab/>
      </w:r>
      <w:r w:rsidR="00933475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ศึกษาธิการจังหวัดฉะเชิงเทรา</w:t>
      </w:r>
    </w:p>
    <w:p w:rsidR="00933475" w:rsidRDefault="00933475" w:rsidP="00933475">
      <w:pPr>
        <w:tabs>
          <w:tab w:val="left" w:pos="1418"/>
          <w:tab w:val="left" w:pos="5103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ข้าพเจ้า</w:t>
      </w:r>
      <w:r w:rsidRPr="00933475">
        <w:rPr>
          <w:rFonts w:ascii="TH SarabunIT๙" w:hAnsi="TH SarabunIT๙" w:cs="TH SarabunIT๙" w:hint="cs"/>
          <w:spacing w:val="16"/>
          <w:sz w:val="32"/>
          <w:szCs w:val="32"/>
          <w:u w:val="dotted"/>
          <w:cs/>
        </w:rPr>
        <w:t xml:space="preserve"> </w:t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ตำแหน่ง</w:t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</w:t>
      </w:r>
    </w:p>
    <w:p w:rsidR="00933475" w:rsidRDefault="00933475" w:rsidP="00933475">
      <w:pPr>
        <w:tabs>
          <w:tab w:val="left" w:pos="1418"/>
          <w:tab w:val="left" w:pos="3969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</w:rPr>
      </w:pP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กลุ่ม</w:t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สังกัด</w:t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 w:rsidRPr="00933475">
        <w:rPr>
          <w:rFonts w:ascii="TH SarabunIT๙" w:hAnsi="TH SarabunIT๙" w:cs="TH SarabunIT๙" w:hint="cs"/>
          <w:spacing w:val="16"/>
          <w:sz w:val="32"/>
          <w:szCs w:val="32"/>
          <w:u w:val="dotted"/>
          <w:cs/>
        </w:rPr>
        <w:t>สำนักงานศึกษาธิการ</w:t>
      </w:r>
      <w:r w:rsidR="007B6C2C">
        <w:rPr>
          <w:rFonts w:ascii="TH SarabunIT๙" w:hAnsi="TH SarabunIT๙" w:cs="TH SarabunIT๙" w:hint="cs"/>
          <w:spacing w:val="16"/>
          <w:sz w:val="32"/>
          <w:szCs w:val="32"/>
          <w:u w:val="dotted"/>
          <w:cs/>
        </w:rPr>
        <w:t>จังหวัดฉะเชิงเทรา</w:t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 w:rsidRPr="00933475">
        <w:rPr>
          <w:rFonts w:ascii="TH SarabunIT๙" w:hAnsi="TH SarabunIT๙" w:cs="TH SarabunIT๙"/>
          <w:spacing w:val="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 </w:t>
      </w:r>
    </w:p>
    <w:p w:rsidR="00933475" w:rsidRDefault="00933475" w:rsidP="00933475">
      <w:pPr>
        <w:tabs>
          <w:tab w:val="left" w:pos="1418"/>
          <w:tab w:val="left" w:pos="3969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</w:rPr>
      </w:pP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มีความประสงค์ขออนุญาตปฏิบัติราชการนอกสถานที่ตั้ง เนื่องจาก</w:t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</w:p>
    <w:p w:rsidR="00933475" w:rsidRPr="00933475" w:rsidRDefault="00933475" w:rsidP="00933475">
      <w:pPr>
        <w:tabs>
          <w:tab w:val="left" w:pos="1418"/>
          <w:tab w:val="left" w:pos="3969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  <w:u w:val="dotted"/>
        </w:rPr>
      </w:pP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</w:p>
    <w:p w:rsidR="00933475" w:rsidRDefault="00933475" w:rsidP="00933475">
      <w:pPr>
        <w:tabs>
          <w:tab w:val="left" w:pos="3686"/>
          <w:tab w:val="left" w:pos="6946"/>
          <w:tab w:val="left" w:pos="8789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</w:rPr>
      </w:pP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มีกำหนด</w:t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วัน</w:t>
      </w:r>
    </w:p>
    <w:p w:rsidR="00933475" w:rsidRDefault="00933475" w:rsidP="00933475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</w:rPr>
      </w:pP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ในระหว่างนี้สามารถติดต่อข้าพเจ้าได้ที่</w:t>
      </w: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</w:p>
    <w:p w:rsidR="00E31F1F" w:rsidRDefault="00933475" w:rsidP="00933475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  <w:u w:val="dotted"/>
        </w:rPr>
      </w:pPr>
      <w:r w:rsidRPr="00933475">
        <w:rPr>
          <w:rFonts w:ascii="TH SarabunIT๙" w:hAnsi="TH SarabunIT๙" w:cs="TH SarabunIT๙"/>
          <w:spacing w:val="16"/>
          <w:sz w:val="32"/>
          <w:szCs w:val="32"/>
          <w:u w:val="dotted"/>
          <w:cs/>
        </w:rPr>
        <w:tab/>
      </w:r>
    </w:p>
    <w:p w:rsidR="00933475" w:rsidRDefault="00E31F1F" w:rsidP="00E31F1F">
      <w:pPr>
        <w:tabs>
          <w:tab w:val="left" w:pos="1418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</w:rPr>
      </w:pPr>
      <w:r>
        <w:rPr>
          <w:rFonts w:ascii="TH SarabunIT๙" w:hAnsi="TH SarabunIT๙" w:cs="TH SarabunIT๙"/>
          <w:spacing w:val="16"/>
          <w:sz w:val="32"/>
          <w:szCs w:val="32"/>
          <w:cs/>
        </w:rPr>
        <w:tab/>
      </w:r>
      <w:r w:rsidRPr="00E31F1F">
        <w:rPr>
          <w:rFonts w:ascii="TH SarabunIT๙" w:hAnsi="TH SarabunIT๙" w:cs="TH SarabunIT๙" w:hint="cs"/>
          <w:spacing w:val="16"/>
          <w:sz w:val="32"/>
          <w:szCs w:val="32"/>
          <w:cs/>
        </w:rPr>
        <w:t>ทั้งนี้ ข้าพเจ้าได้รับมอบหมายงานจากผู้อำนวยการกลุ่ม ดังนี้</w:t>
      </w:r>
      <w:r w:rsidR="00933475" w:rsidRPr="00E31F1F"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</w:t>
      </w:r>
    </w:p>
    <w:p w:rsidR="00E31F1F" w:rsidRDefault="00E31F1F" w:rsidP="00E31F1F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  <w:cs/>
        </w:rPr>
      </w:pPr>
      <w:r>
        <w:rPr>
          <w:rFonts w:ascii="TH SarabunIT๙" w:hAnsi="TH SarabunIT๙" w:cs="TH SarabunIT๙"/>
          <w:spacing w:val="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1.</w:t>
      </w:r>
      <w:r w:rsidR="000231AD">
        <w:rPr>
          <w:rFonts w:ascii="TH SarabunIT๙" w:hAnsi="TH SarabunIT๙" w:cs="TH SarabunIT๙"/>
          <w:spacing w:val="16"/>
          <w:sz w:val="32"/>
          <w:szCs w:val="32"/>
        </w:rPr>
        <w:t xml:space="preserve"> </w:t>
      </w:r>
    </w:p>
    <w:p w:rsidR="00E31F1F" w:rsidRDefault="00E31F1F" w:rsidP="00E31F1F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  <w:cs/>
        </w:rPr>
      </w:pPr>
      <w:r>
        <w:rPr>
          <w:rFonts w:ascii="TH SarabunIT๙" w:hAnsi="TH SarabunIT๙" w:cs="TH SarabunIT๙"/>
          <w:spacing w:val="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2.</w:t>
      </w:r>
      <w:r w:rsidR="000231AD"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</w:t>
      </w:r>
    </w:p>
    <w:p w:rsidR="00E31F1F" w:rsidRDefault="00E31F1F" w:rsidP="00E31F1F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  <w:cs/>
        </w:rPr>
      </w:pPr>
      <w:r>
        <w:rPr>
          <w:rFonts w:ascii="TH SarabunIT๙" w:hAnsi="TH SarabunIT๙" w:cs="TH SarabunIT๙"/>
          <w:spacing w:val="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3.</w:t>
      </w:r>
      <w:r w:rsidR="000231AD"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</w:t>
      </w:r>
    </w:p>
    <w:p w:rsidR="00E31F1F" w:rsidRDefault="00E31F1F" w:rsidP="00E31F1F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</w:rPr>
      </w:pPr>
      <w:r>
        <w:rPr>
          <w:rFonts w:ascii="TH SarabunIT๙" w:hAnsi="TH SarabunIT๙" w:cs="TH SarabunIT๙"/>
          <w:spacing w:val="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4.</w:t>
      </w:r>
      <w:r w:rsidR="000231AD"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ab/>
      </w:r>
    </w:p>
    <w:p w:rsidR="00E31F1F" w:rsidRPr="00E31F1F" w:rsidRDefault="00E31F1F" w:rsidP="00E31F1F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  <w:cs/>
        </w:rPr>
      </w:pPr>
      <w:r>
        <w:rPr>
          <w:rFonts w:ascii="TH SarabunIT๙" w:hAnsi="TH SarabunIT๙" w:cs="TH SarabunIT๙"/>
          <w:spacing w:val="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>5.</w:t>
      </w:r>
      <w:r w:rsidR="000231AD"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</w:t>
      </w:r>
    </w:p>
    <w:p w:rsidR="00521279" w:rsidRDefault="005F48EE" w:rsidP="001A0DAF">
      <w:pPr>
        <w:tabs>
          <w:tab w:val="left" w:pos="1418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0DAF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933475">
        <w:rPr>
          <w:rFonts w:ascii="TH SarabunIT๙" w:hAnsi="TH SarabunIT๙" w:cs="TH SarabunIT๙" w:hint="cs"/>
          <w:sz w:val="32"/>
          <w:szCs w:val="32"/>
          <w:cs/>
        </w:rPr>
        <w:t>โปรดพิจารณาอนุญาต</w:t>
      </w:r>
    </w:p>
    <w:p w:rsidR="007D3C63" w:rsidRDefault="007D3C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4BEC" w:rsidRDefault="000B4B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0DAF" w:rsidRPr="004E014A" w:rsidRDefault="004E014A" w:rsidP="000231AD">
      <w:pPr>
        <w:tabs>
          <w:tab w:val="left" w:pos="2835"/>
          <w:tab w:val="left" w:pos="4536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1AD">
        <w:rPr>
          <w:rFonts w:ascii="TH SarabunIT๙" w:hAnsi="TH SarabunIT๙" w:cs="TH SarabunIT๙"/>
          <w:sz w:val="32"/>
          <w:szCs w:val="32"/>
          <w:cs/>
        </w:rPr>
        <w:tab/>
      </w:r>
    </w:p>
    <w:p w:rsidR="002E2C99" w:rsidRPr="000231AD" w:rsidRDefault="004E014A" w:rsidP="000231AD">
      <w:pPr>
        <w:tabs>
          <w:tab w:val="left" w:pos="4536"/>
          <w:tab w:val="left" w:pos="72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C99" w:rsidRPr="000231A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27A6F" w:rsidRPr="00C27A6F">
        <w:rPr>
          <w:rFonts w:ascii="TH SarabunIT๙" w:hAnsi="TH SarabunIT๙" w:cs="TH SarabunIT๙" w:hint="cs"/>
          <w:sz w:val="32"/>
          <w:szCs w:val="32"/>
          <w:cs/>
        </w:rPr>
        <w:t>พิมพ์ชื่อเต็ม</w:t>
      </w:r>
      <w:r w:rsidR="002E2C99" w:rsidRPr="00C27A6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97E0C" w:rsidRDefault="004E014A" w:rsidP="000231AD">
      <w:pPr>
        <w:tabs>
          <w:tab w:val="left" w:pos="4536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27A6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E66F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</w:p>
    <w:p w:rsidR="00534B5F" w:rsidRDefault="00534B5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B5F" w:rsidRDefault="00534B5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B5F" w:rsidRDefault="00534B5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B5F" w:rsidRDefault="00534B5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B5F" w:rsidRDefault="00534B5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B5F" w:rsidRDefault="00534B5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B5F" w:rsidRDefault="00534B5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B5F" w:rsidRDefault="00534B5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5E7F" w:rsidRDefault="00915E7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5E7F" w:rsidRDefault="00915E7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5E7F" w:rsidRDefault="00915E7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5E7F" w:rsidRDefault="00915E7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5E7F" w:rsidRDefault="00915E7F" w:rsidP="00467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B5F" w:rsidRPr="00972E62" w:rsidRDefault="00534B5F" w:rsidP="00534B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534B5F" w:rsidRPr="00972E62" w:rsidSect="00534B5F">
      <w:headerReference w:type="even" r:id="rId7"/>
      <w:pgSz w:w="11906" w:h="16838" w:code="9"/>
      <w:pgMar w:top="851" w:right="1134" w:bottom="851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1C" w:rsidRDefault="0066121C">
      <w:pPr>
        <w:spacing w:after="0" w:line="240" w:lineRule="auto"/>
      </w:pPr>
      <w:r>
        <w:separator/>
      </w:r>
    </w:p>
  </w:endnote>
  <w:endnote w:type="continuationSeparator" w:id="0">
    <w:p w:rsidR="0066121C" w:rsidRDefault="0066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1C" w:rsidRDefault="0066121C">
      <w:pPr>
        <w:spacing w:after="0" w:line="240" w:lineRule="auto"/>
      </w:pPr>
      <w:r>
        <w:separator/>
      </w:r>
    </w:p>
  </w:footnote>
  <w:footnote w:type="continuationSeparator" w:id="0">
    <w:p w:rsidR="0066121C" w:rsidRDefault="0066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7B56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231AD"/>
    <w:rsid w:val="000A2292"/>
    <w:rsid w:val="000B4BEC"/>
    <w:rsid w:val="000C32C0"/>
    <w:rsid w:val="001A0DAF"/>
    <w:rsid w:val="00265954"/>
    <w:rsid w:val="00297E0C"/>
    <w:rsid w:val="002B5836"/>
    <w:rsid w:val="002E2C99"/>
    <w:rsid w:val="002E73F0"/>
    <w:rsid w:val="003206C8"/>
    <w:rsid w:val="003C6B3D"/>
    <w:rsid w:val="003F4609"/>
    <w:rsid w:val="0043346C"/>
    <w:rsid w:val="00440E26"/>
    <w:rsid w:val="0046721D"/>
    <w:rsid w:val="004726A7"/>
    <w:rsid w:val="00486716"/>
    <w:rsid w:val="004B5973"/>
    <w:rsid w:val="004E014A"/>
    <w:rsid w:val="0052099D"/>
    <w:rsid w:val="00521279"/>
    <w:rsid w:val="00534B5F"/>
    <w:rsid w:val="005627CE"/>
    <w:rsid w:val="00573B5C"/>
    <w:rsid w:val="005D7C4A"/>
    <w:rsid w:val="005E0C7A"/>
    <w:rsid w:val="005F48EE"/>
    <w:rsid w:val="00644A85"/>
    <w:rsid w:val="0066121C"/>
    <w:rsid w:val="0066489E"/>
    <w:rsid w:val="006830DD"/>
    <w:rsid w:val="0068785C"/>
    <w:rsid w:val="00695EC2"/>
    <w:rsid w:val="006D4BE9"/>
    <w:rsid w:val="006F7C96"/>
    <w:rsid w:val="00782F90"/>
    <w:rsid w:val="00784897"/>
    <w:rsid w:val="00791AF7"/>
    <w:rsid w:val="007A2702"/>
    <w:rsid w:val="007B56C4"/>
    <w:rsid w:val="007B6C2C"/>
    <w:rsid w:val="007D3C63"/>
    <w:rsid w:val="00812939"/>
    <w:rsid w:val="00833B42"/>
    <w:rsid w:val="008661CA"/>
    <w:rsid w:val="00874C3A"/>
    <w:rsid w:val="0089150C"/>
    <w:rsid w:val="00915E7F"/>
    <w:rsid w:val="00933475"/>
    <w:rsid w:val="00972E62"/>
    <w:rsid w:val="00982DD0"/>
    <w:rsid w:val="00992873"/>
    <w:rsid w:val="009E13A2"/>
    <w:rsid w:val="00A50847"/>
    <w:rsid w:val="00AC564D"/>
    <w:rsid w:val="00B04091"/>
    <w:rsid w:val="00B04B6F"/>
    <w:rsid w:val="00B11B2F"/>
    <w:rsid w:val="00B96A4C"/>
    <w:rsid w:val="00BF16C5"/>
    <w:rsid w:val="00C278CD"/>
    <w:rsid w:val="00C27A6F"/>
    <w:rsid w:val="00C6060F"/>
    <w:rsid w:val="00CB3CC9"/>
    <w:rsid w:val="00CC03ED"/>
    <w:rsid w:val="00CD2CAD"/>
    <w:rsid w:val="00D22AD9"/>
    <w:rsid w:val="00D2796D"/>
    <w:rsid w:val="00D375AF"/>
    <w:rsid w:val="00D64A50"/>
    <w:rsid w:val="00D8487F"/>
    <w:rsid w:val="00D85858"/>
    <w:rsid w:val="00E31F1F"/>
    <w:rsid w:val="00E819FF"/>
    <w:rsid w:val="00E86824"/>
    <w:rsid w:val="00EB01B5"/>
    <w:rsid w:val="00EE66F3"/>
    <w:rsid w:val="00FC57AE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B1D52-5CFA-4795-9F7E-31C30EDE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297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Acer02</cp:lastModifiedBy>
  <cp:revision>43</cp:revision>
  <cp:lastPrinted>2023-02-23T05:57:00Z</cp:lastPrinted>
  <dcterms:created xsi:type="dcterms:W3CDTF">2022-10-17T06:26:00Z</dcterms:created>
  <dcterms:modified xsi:type="dcterms:W3CDTF">2023-02-23T05:57:00Z</dcterms:modified>
</cp:coreProperties>
</file>